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"/>
          <w:szCs w:val="24"/>
          <w14:ligatures w14:val="standardContextual"/>
        </w:rPr>
        <w:id w:val="-1854333129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4BF2B48E" w14:textId="3E336272" w:rsidR="00DC1422" w:rsidRDefault="00DC1422">
          <w:pPr>
            <w:pStyle w:val="NoSpacing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5DF011F" wp14:editId="4E61453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6926400"/>
                    <wp:effectExtent l="0" t="0" r="0" b="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926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aps/>
                                    <w:color w:val="2F5496" w:themeColor="accent1" w:themeShade="BF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64AA0909" w14:textId="64BA14FB" w:rsidR="00DC1422" w:rsidRPr="00DC1422" w:rsidRDefault="00DC1422" w:rsidP="00DC1422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aps/>
                                        <w:color w:val="2F5496" w:themeColor="accent1" w:themeShade="BF"/>
                                        <w:sz w:val="56"/>
                                        <w:szCs w:val="56"/>
                                      </w:rPr>
                                    </w:pPr>
                                    <w:r w:rsidRPr="00DC1422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aps/>
                                        <w:color w:val="2F5496" w:themeColor="accent1" w:themeShade="BF"/>
                                        <w:sz w:val="56"/>
                                        <w:szCs w:val="56"/>
                                      </w:rPr>
                                      <w:t>Cloud computing</w:t>
                                    </w:r>
                                  </w:p>
                                </w:sdtContent>
                              </w:sdt>
                              <w:p w14:paraId="57897275" w14:textId="4A9F04F4" w:rsidR="00DC1422" w:rsidRDefault="00DC1422" w:rsidP="00DC142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DC1422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Lab 03</w:t>
                                </w:r>
                              </w:p>
                              <w:p w14:paraId="663C2D45" w14:textId="77777777" w:rsidR="00DC1422" w:rsidRDefault="00DC1422" w:rsidP="00DC142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A2F5B69" w14:textId="77777777" w:rsidR="00DC1422" w:rsidRDefault="00DC1422" w:rsidP="00DC1422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9E9A44C" w14:textId="77777777" w:rsidR="00DC1422" w:rsidRDefault="00DC1422" w:rsidP="00DC1422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58E634D" w14:textId="77777777" w:rsidR="00DC1422" w:rsidRPr="00294412" w:rsidRDefault="00DC1422" w:rsidP="00DC1422">
                                <w:pPr>
                                  <w:tabs>
                                    <w:tab w:val="left" w:pos="2580"/>
                                  </w:tabs>
                                  <w:ind w:left="146"/>
                                  <w:rPr>
                                    <w:rFonts w:ascii="Times New Roman" w:hAnsi="Times New Roman" w:cs="Times New Roman"/>
                                    <w:sz w:val="36"/>
                                  </w:rPr>
                                </w:pP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2"/>
                                    <w:sz w:val="36"/>
                                  </w:rPr>
                                  <w:t>Name: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ab/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color w:val="404040"/>
                                    <w:sz w:val="36"/>
                                  </w:rPr>
                                  <w:t xml:space="preserve">Abiha 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2"/>
                                    <w:sz w:val="36"/>
                                  </w:rPr>
                                  <w:t>Nadeem</w:t>
                                </w:r>
                              </w:p>
                              <w:p w14:paraId="12844F5A" w14:textId="77777777" w:rsidR="00DC1422" w:rsidRPr="00294412" w:rsidRDefault="00DC1422" w:rsidP="00DC1422">
                                <w:pPr>
                                  <w:pStyle w:val="BodyText"/>
                                  <w:spacing w:before="305"/>
                                  <w:rPr>
                                    <w:b w:val="0"/>
                                    <w:sz w:val="36"/>
                                  </w:rPr>
                                </w:pPr>
                              </w:p>
                              <w:p w14:paraId="78E4E305" w14:textId="77777777" w:rsidR="00DC1422" w:rsidRPr="00294412" w:rsidRDefault="00DC1422" w:rsidP="00DC1422">
                                <w:pPr>
                                  <w:tabs>
                                    <w:tab w:val="left" w:pos="2580"/>
                                  </w:tabs>
                                  <w:ind w:left="146"/>
                                  <w:rPr>
                                    <w:rFonts w:ascii="Times New Roman" w:hAnsi="Times New Roman" w:cs="Times New Roman"/>
                                    <w:sz w:val="36"/>
                                  </w:rPr>
                                </w:pP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>Roll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1"/>
                                    <w:sz w:val="36"/>
                                  </w:rPr>
                                  <w:t xml:space="preserve"> 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5"/>
                                    <w:sz w:val="36"/>
                                  </w:rPr>
                                  <w:t>no: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ab/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4"/>
                                    <w:sz w:val="36"/>
                                  </w:rPr>
                                  <w:t>2023-BSE-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5"/>
                                    <w:sz w:val="36"/>
                                  </w:rPr>
                                  <w:t>001</w:t>
                                </w:r>
                              </w:p>
                              <w:p w14:paraId="7FE620E9" w14:textId="77777777" w:rsidR="00DC1422" w:rsidRPr="00294412" w:rsidRDefault="00DC1422" w:rsidP="00DC1422">
                                <w:pPr>
                                  <w:pStyle w:val="BodyText"/>
                                  <w:spacing w:before="307"/>
                                  <w:rPr>
                                    <w:b w:val="0"/>
                                    <w:sz w:val="36"/>
                                  </w:rPr>
                                </w:pPr>
                              </w:p>
                              <w:p w14:paraId="3A8992A4" w14:textId="77777777" w:rsidR="00DC1422" w:rsidRPr="00294412" w:rsidRDefault="00DC1422" w:rsidP="00DC1422">
                                <w:pPr>
                                  <w:tabs>
                                    <w:tab w:val="left" w:pos="2619"/>
                                  </w:tabs>
                                  <w:spacing w:before="1"/>
                                  <w:ind w:left="146"/>
                                  <w:rPr>
                                    <w:rFonts w:ascii="Times New Roman" w:hAnsi="Times New Roman" w:cs="Times New Roman"/>
                                    <w:sz w:val="36"/>
                                  </w:rPr>
                                </w:pP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>Submitted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8"/>
                                    <w:sz w:val="36"/>
                                  </w:rPr>
                                  <w:t xml:space="preserve"> 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pacing w:val="-5"/>
                                    <w:sz w:val="36"/>
                                  </w:rPr>
                                  <w:t>to:</w:t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b/>
                                    <w:color w:val="404040"/>
                                    <w:sz w:val="36"/>
                                  </w:rPr>
                                  <w:tab/>
                                </w:r>
                                <w:r w:rsidRPr="00294412">
                                  <w:rPr>
                                    <w:rFonts w:ascii="Times New Roman" w:hAnsi="Times New Roman" w:cs="Times New Roman"/>
                                    <w:color w:val="404040"/>
                                    <w:spacing w:val="-2"/>
                                    <w:sz w:val="36"/>
                                  </w:rPr>
                                  <w:t>Engr. Muhammad Shoaib</w:t>
                                </w:r>
                              </w:p>
                              <w:p w14:paraId="614618B8" w14:textId="77777777" w:rsidR="00DC1422" w:rsidRPr="00DC1422" w:rsidRDefault="00DC1422" w:rsidP="00DC1422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5DF011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6" o:spid="_x0000_s1026" type="#_x0000_t202" style="position:absolute;margin-left:0;margin-top:0;width:468pt;height:545.4pt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FWLZwIAAD4FAAAOAAAAZHJzL2Uyb0RvYy54bWysVEtvGjEQvlfqf7B8LwuE0IJYIpqIqlKU&#10;RCVVzsZrh1W9Htce2KW/vmPv8hDtJVUv9tjzzed5enbTVIbtlA8l2JwPen3OlJVQlPY159+flx8+&#10;cRZQ2EIYsCrnexX4zfz9u1ntpmoIGzCF8oxIbJjWLucbRDfNsiA3qhKhB05ZUmrwlUA6+tes8KIm&#10;9spkw35/nNXgC+dBqhDo9q5V8nni11pJfNQ6KGQm5+QbptWndR3XbD4T01cv3KaUnRviH7yoRGnp&#10;0SPVnUDBtr78g6oqpYcAGnsSqgy0LqVKMVA0g/5FNKuNcCrFQskJ7pim8P9o5cNu5Z48w+YzNFTA&#10;mJDahWmgyxhPo30Vd/KUkZ5SuD+mTTXIJF1eT0ZX4z6pJOnGk+F4RAfiyU7mzgf8oqBiUci5p7qk&#10;dIndfcAWeoDE1ywsS2NSbYxlNbFeXfeTwVFD5MZGrEpV7mhOricJ90ZFjLHflGZlkSKIF6m/1K3x&#10;bCeoM4SUymIKPvESOqI0OfEWww5/8uotxm0ch5fB4tG4Ki34FP2F28WPg8u6xVPOz+KOIjbrpivp&#10;Goo9VdpDOwTByWVJ1bgXAZ+Ep66nCtIk4yMt2gBlHTqJsw34X3+7j3hqRtJyVtMU5Tz83AqvODNf&#10;LbXpZDAaxbFLh9H1xyEd/Llmfa6x2+oWqBwD+jOcTGLEozmI2kP1QgO/iK+SSlhJb+ccD+IttrNN&#10;H4ZUi0UC0aA5gfd25WSkjtWJvfbcvAjvuoZE6uUHOMybmF70ZYuNlhYWWwRdpqaNCW6z2iWehjS1&#10;ffehxF/g/JxQp29v/hsAAP//AwBQSwMEFAAGAAgAAAAhAECZuJrcAAAABgEAAA8AAABkcnMvZG93&#10;bnJldi54bWxMj8FOwzAQRO9I/IO1SNyoXRClDXEqhBSph0oohQ/Yxm4SYa9D7Cbh71m40MtKoxnN&#10;vsm3s3ditEPsAmlYLhQIS3UwHTUaPt7LuzWImJAMukBWw7eNsC2ur3LMTJiosuMhNYJLKGaooU2p&#10;z6SMdWs9xkXoLbF3CoPHxHJopBlw4nLv5L1SK+mxI/7QYm9fW1t/Hs5eg9tNT+OurPanZdXM5b7r&#10;3/DrUevbm/nlGUSyc/oPwy8+o0PBTMdwJhOF08BD0t9lb/OwYnnkkNqoNcgil5f4xQ8AAAD//wMA&#10;UEsBAi0AFAAGAAgAAAAhALaDOJL+AAAA4QEAABMAAAAAAAAAAAAAAAAAAAAAAFtDb250ZW50X1R5&#10;cGVzXS54bWxQSwECLQAUAAYACAAAACEAOP0h/9YAAACUAQAACwAAAAAAAAAAAAAAAAAvAQAAX3Jl&#10;bHMvLnJlbHNQSwECLQAUAAYACAAAACEA5FxVi2cCAAA+BQAADgAAAAAAAAAAAAAAAAAuAgAAZHJz&#10;L2Uyb0RvYy54bWxQSwECLQAUAAYACAAAACEAQJm4mtwAAAAGAQAADwAAAAAAAAAAAAAAAADBBAAA&#10;ZHJzL2Rvd25yZXYueG1sUEsFBgAAAAAEAAQA8wAAAMo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aps/>
                              <w:color w:val="2F5496" w:themeColor="accent1" w:themeShade="BF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64AA0909" w14:textId="64BA14FB" w:rsidR="00DC1422" w:rsidRPr="00DC1422" w:rsidRDefault="00DC1422" w:rsidP="00DC1422">
                              <w:pPr>
                                <w:pStyle w:val="NoSpacing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aps/>
                                  <w:color w:val="2F5496" w:themeColor="accent1" w:themeShade="BF"/>
                                  <w:sz w:val="56"/>
                                  <w:szCs w:val="56"/>
                                </w:rPr>
                              </w:pPr>
                              <w:r w:rsidRPr="00DC1422"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aps/>
                                  <w:color w:val="2F5496" w:themeColor="accent1" w:themeShade="BF"/>
                                  <w:sz w:val="56"/>
                                  <w:szCs w:val="56"/>
                                </w:rPr>
                                <w:t>Cloud computing</w:t>
                              </w:r>
                            </w:p>
                          </w:sdtContent>
                        </w:sdt>
                        <w:p w14:paraId="57897275" w14:textId="4A9F04F4" w:rsidR="00DC1422" w:rsidRDefault="00DC1422" w:rsidP="00DC1422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DC1422"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  <w:t>Lab 03</w:t>
                          </w:r>
                        </w:p>
                        <w:p w14:paraId="663C2D45" w14:textId="77777777" w:rsidR="00DC1422" w:rsidRDefault="00DC1422" w:rsidP="00DC1422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  <w:p w14:paraId="5A2F5B69" w14:textId="77777777" w:rsidR="00DC1422" w:rsidRDefault="00DC1422" w:rsidP="00DC1422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  <w:p w14:paraId="69E9A44C" w14:textId="77777777" w:rsidR="00DC1422" w:rsidRDefault="00DC1422" w:rsidP="00DC1422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  <w:p w14:paraId="158E634D" w14:textId="77777777" w:rsidR="00DC1422" w:rsidRPr="00294412" w:rsidRDefault="00DC1422" w:rsidP="00DC1422">
                          <w:pPr>
                            <w:tabs>
                              <w:tab w:val="left" w:pos="2580"/>
                            </w:tabs>
                            <w:ind w:left="146"/>
                            <w:rPr>
                              <w:rFonts w:ascii="Times New Roman" w:hAnsi="Times New Roman" w:cs="Times New Roman"/>
                              <w:sz w:val="36"/>
                            </w:rPr>
                          </w:pP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2"/>
                              <w:sz w:val="36"/>
                            </w:rPr>
                            <w:t>Name: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ab/>
                          </w:r>
                          <w:r w:rsidRPr="00294412">
                            <w:rPr>
                              <w:rFonts w:ascii="Times New Roman" w:hAnsi="Times New Roman" w:cs="Times New Roman"/>
                              <w:color w:val="404040"/>
                              <w:sz w:val="36"/>
                            </w:rPr>
                            <w:t xml:space="preserve">Abiha </w:t>
                          </w:r>
                          <w:r w:rsidRPr="00294412">
                            <w:rPr>
                              <w:rFonts w:ascii="Times New Roman" w:hAnsi="Times New Roman" w:cs="Times New Roman"/>
                              <w:color w:val="404040"/>
                              <w:spacing w:val="-2"/>
                              <w:sz w:val="36"/>
                            </w:rPr>
                            <w:t>Nadeem</w:t>
                          </w:r>
                        </w:p>
                        <w:p w14:paraId="12844F5A" w14:textId="77777777" w:rsidR="00DC1422" w:rsidRPr="00294412" w:rsidRDefault="00DC1422" w:rsidP="00DC1422">
                          <w:pPr>
                            <w:pStyle w:val="BodyText"/>
                            <w:spacing w:before="305"/>
                            <w:rPr>
                              <w:b w:val="0"/>
                              <w:sz w:val="36"/>
                            </w:rPr>
                          </w:pPr>
                        </w:p>
                        <w:p w14:paraId="78E4E305" w14:textId="77777777" w:rsidR="00DC1422" w:rsidRPr="00294412" w:rsidRDefault="00DC1422" w:rsidP="00DC1422">
                          <w:pPr>
                            <w:tabs>
                              <w:tab w:val="left" w:pos="2580"/>
                            </w:tabs>
                            <w:ind w:left="146"/>
                            <w:rPr>
                              <w:rFonts w:ascii="Times New Roman" w:hAnsi="Times New Roman" w:cs="Times New Roman"/>
                              <w:sz w:val="36"/>
                            </w:rPr>
                          </w:pP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>Roll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1"/>
                              <w:sz w:val="36"/>
                            </w:rPr>
                            <w:t xml:space="preserve"> 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5"/>
                              <w:sz w:val="36"/>
                            </w:rPr>
                            <w:t>no: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ab/>
                          </w:r>
                          <w:r w:rsidRPr="00294412">
                            <w:rPr>
                              <w:rFonts w:ascii="Times New Roman" w:hAnsi="Times New Roman" w:cs="Times New Roman"/>
                              <w:color w:val="404040"/>
                              <w:spacing w:val="-4"/>
                              <w:sz w:val="36"/>
                            </w:rPr>
                            <w:t>2023-BSE-</w:t>
                          </w:r>
                          <w:r w:rsidRPr="00294412">
                            <w:rPr>
                              <w:rFonts w:ascii="Times New Roman" w:hAnsi="Times New Roman" w:cs="Times New Roman"/>
                              <w:color w:val="404040"/>
                              <w:spacing w:val="-5"/>
                              <w:sz w:val="36"/>
                            </w:rPr>
                            <w:t>001</w:t>
                          </w:r>
                        </w:p>
                        <w:p w14:paraId="7FE620E9" w14:textId="77777777" w:rsidR="00DC1422" w:rsidRPr="00294412" w:rsidRDefault="00DC1422" w:rsidP="00DC1422">
                          <w:pPr>
                            <w:pStyle w:val="BodyText"/>
                            <w:spacing w:before="307"/>
                            <w:rPr>
                              <w:b w:val="0"/>
                              <w:sz w:val="36"/>
                            </w:rPr>
                          </w:pPr>
                        </w:p>
                        <w:p w14:paraId="3A8992A4" w14:textId="77777777" w:rsidR="00DC1422" w:rsidRPr="00294412" w:rsidRDefault="00DC1422" w:rsidP="00DC1422">
                          <w:pPr>
                            <w:tabs>
                              <w:tab w:val="left" w:pos="2619"/>
                            </w:tabs>
                            <w:spacing w:before="1"/>
                            <w:ind w:left="146"/>
                            <w:rPr>
                              <w:rFonts w:ascii="Times New Roman" w:hAnsi="Times New Roman" w:cs="Times New Roman"/>
                              <w:sz w:val="36"/>
                            </w:rPr>
                          </w:pP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>Submitted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8"/>
                              <w:sz w:val="36"/>
                            </w:rPr>
                            <w:t xml:space="preserve"> 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pacing w:val="-5"/>
                              <w:sz w:val="36"/>
                            </w:rPr>
                            <w:t>to:</w:t>
                          </w:r>
                          <w:r w:rsidRPr="00294412">
                            <w:rPr>
                              <w:rFonts w:ascii="Times New Roman" w:hAnsi="Times New Roman" w:cs="Times New Roman"/>
                              <w:b/>
                              <w:color w:val="404040"/>
                              <w:sz w:val="36"/>
                            </w:rPr>
                            <w:tab/>
                          </w:r>
                          <w:r w:rsidRPr="00294412">
                            <w:rPr>
                              <w:rFonts w:ascii="Times New Roman" w:hAnsi="Times New Roman" w:cs="Times New Roman"/>
                              <w:color w:val="404040"/>
                              <w:spacing w:val="-2"/>
                              <w:sz w:val="36"/>
                            </w:rPr>
                            <w:t>Engr. Muhammad Shoaib</w:t>
                          </w:r>
                        </w:p>
                        <w:p w14:paraId="614618B8" w14:textId="77777777" w:rsidR="00DC1422" w:rsidRPr="00DC1422" w:rsidRDefault="00DC1422" w:rsidP="00DC1422">
                          <w:pPr>
                            <w:rPr>
                              <w:rFonts w:ascii="Times New Roman" w:hAnsi="Times New Roman"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90592D6" w14:textId="0D778B9B" w:rsidR="00DC1422" w:rsidRDefault="00DC1422"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6B91307" wp14:editId="0E437EB9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CA3593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0E2F0A" wp14:editId="32B614A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0FD7A2" w14:textId="7152F4C2" w:rsidR="00DC1422" w:rsidRDefault="00DC1422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20E2F0A" id="Text Box 73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760FD7A2" w14:textId="7152F4C2" w:rsidR="00DC1422" w:rsidRDefault="00DC1422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1CE0FB4" w14:textId="3A8E6EE7" w:rsidR="00DC1422" w:rsidRDefault="00DC1422">
          <w:r>
            <w:br w:type="page"/>
          </w:r>
        </w:p>
      </w:sdtContent>
    </w:sdt>
    <w:p w14:paraId="0865BE5B" w14:textId="77777777" w:rsidR="00DC1422" w:rsidRPr="00DC1422" w:rsidRDefault="00DC1422" w:rsidP="00DC1422">
      <w:pPr>
        <w:rPr>
          <w:rFonts w:ascii="Times New Roman" w:hAnsi="Times New Roman" w:cs="Times New Roman"/>
          <w:b/>
          <w:bCs/>
        </w:rPr>
      </w:pPr>
      <w:r w:rsidRPr="00DC1422">
        <w:rPr>
          <w:rFonts w:ascii="Times New Roman" w:hAnsi="Times New Roman" w:cs="Times New Roman"/>
          <w:b/>
          <w:bCs/>
        </w:rPr>
        <w:lastRenderedPageBreak/>
        <w:t>Task 1 – Handling Local and Remote Commit Conflicts (Pull vs Pull --rebase)</w:t>
      </w:r>
    </w:p>
    <w:p w14:paraId="42447051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This task demonstrates what happens when your local repository and remote repository both have new commits — and how git pull and git pull --rebase behave differently.</w:t>
      </w:r>
    </w:p>
    <w:p w14:paraId="5695A34C" w14:textId="77777777" w:rsidR="00DC1422" w:rsidRPr="00DC1422" w:rsidRDefault="00DC1422" w:rsidP="00DC1422">
      <w:pPr>
        <w:rPr>
          <w:rFonts w:ascii="Times New Roman" w:hAnsi="Times New Roman" w:cs="Times New Roman"/>
          <w:b/>
          <w:bCs/>
        </w:rPr>
      </w:pPr>
      <w:r w:rsidRPr="00DC1422">
        <w:rPr>
          <w:rFonts w:ascii="Times New Roman" w:hAnsi="Times New Roman" w:cs="Times New Roman"/>
          <w:b/>
          <w:bCs/>
        </w:rPr>
        <w:t>Steps</w:t>
      </w:r>
    </w:p>
    <w:p w14:paraId="45A68C93" w14:textId="77777777" w:rsidR="00DC1422" w:rsidRDefault="00DC1422" w:rsidP="00DC142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Open your repository on </w:t>
      </w:r>
      <w:r w:rsidRPr="00DC1422">
        <w:rPr>
          <w:rFonts w:ascii="Times New Roman" w:hAnsi="Times New Roman" w:cs="Times New Roman"/>
          <w:b/>
          <w:bCs/>
        </w:rPr>
        <w:t>GitHub</w:t>
      </w:r>
      <w:r w:rsidRPr="00DC1422">
        <w:rPr>
          <w:rFonts w:ascii="Times New Roman" w:hAnsi="Times New Roman" w:cs="Times New Roman"/>
        </w:rPr>
        <w:t> and edit the README.md file directly in the browser.</w:t>
      </w:r>
    </w:p>
    <w:p w14:paraId="335A0DD1" w14:textId="149E0273" w:rsidR="00B771AA" w:rsidRDefault="005B4F1E" w:rsidP="005B4F1E">
      <w:pPr>
        <w:jc w:val="center"/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drawing>
          <wp:inline distT="0" distB="0" distL="0" distR="0" wp14:anchorId="0CD0A86F" wp14:editId="659D8236">
            <wp:extent cx="5943600" cy="1913890"/>
            <wp:effectExtent l="0" t="0" r="0" b="0"/>
            <wp:docPr id="6948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285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1ABF" w14:textId="05FDEA7A" w:rsidR="00DC1422" w:rsidRPr="00DC1422" w:rsidRDefault="005B4F1E" w:rsidP="00DC1422">
      <w:pPr>
        <w:jc w:val="center"/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drawing>
          <wp:inline distT="0" distB="0" distL="0" distR="0" wp14:anchorId="791905E3" wp14:editId="07BAEE9F">
            <wp:extent cx="5943600" cy="2517140"/>
            <wp:effectExtent l="19050" t="19050" r="19050" b="16510"/>
            <wp:docPr id="59658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890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BC7CF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Add a new line such as:</w:t>
      </w:r>
    </w:p>
    <w:p w14:paraId="3EDD12F6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This line was added remotely from GitHub.</w:t>
      </w:r>
    </w:p>
    <w:p w14:paraId="422D3B23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Commit your change on GitHub (e.g., message: </w:t>
      </w:r>
      <w:r w:rsidRPr="00DC1422">
        <w:rPr>
          <w:rFonts w:ascii="Times New Roman" w:hAnsi="Times New Roman" w:cs="Times New Roman"/>
          <w:i/>
          <w:iCs/>
        </w:rPr>
        <w:t>Remote update to README</w:t>
      </w:r>
      <w:r w:rsidRPr="00DC1422">
        <w:rPr>
          <w:rFonts w:ascii="Times New Roman" w:hAnsi="Times New Roman" w:cs="Times New Roman"/>
        </w:rPr>
        <w:t>).</w:t>
      </w:r>
    </w:p>
    <w:p w14:paraId="5C428A66" w14:textId="77777777" w:rsid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of your browser showing the change as remote_edit.png.</w:t>
      </w:r>
    </w:p>
    <w:p w14:paraId="5D4AF289" w14:textId="36E2F9BE" w:rsidR="00DC1422" w:rsidRPr="00DC1422" w:rsidRDefault="005B4F1E" w:rsidP="005B4F1E">
      <w:pPr>
        <w:jc w:val="center"/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F1FB12" wp14:editId="06F9C40E">
            <wp:extent cx="5943600" cy="2082800"/>
            <wp:effectExtent l="19050" t="19050" r="19050" b="12700"/>
            <wp:docPr id="76722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28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45F57" w14:textId="77777777" w:rsidR="00DC1422" w:rsidRPr="00DC1422" w:rsidRDefault="00DC1422" w:rsidP="00DC142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On your </w:t>
      </w:r>
      <w:r w:rsidRPr="00DC1422">
        <w:rPr>
          <w:rFonts w:ascii="Times New Roman" w:hAnsi="Times New Roman" w:cs="Times New Roman"/>
          <w:b/>
          <w:bCs/>
        </w:rPr>
        <w:t>local machine</w:t>
      </w:r>
      <w:r w:rsidRPr="00DC1422">
        <w:rPr>
          <w:rFonts w:ascii="Times New Roman" w:hAnsi="Times New Roman" w:cs="Times New Roman"/>
        </w:rPr>
        <w:t>, open the same repository folder.</w:t>
      </w:r>
    </w:p>
    <w:p w14:paraId="2B8A8936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Edit the same README.md file locally, for example:</w:t>
      </w:r>
    </w:p>
    <w:p w14:paraId="7CBEB926" w14:textId="77777777" w:rsid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This line was added locally.</w:t>
      </w:r>
    </w:p>
    <w:p w14:paraId="4FC907D1" w14:textId="77777777" w:rsidR="00A3298D" w:rsidRPr="00DC1422" w:rsidRDefault="00A3298D" w:rsidP="00A3298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Stage and commit your change:</w:t>
      </w:r>
    </w:p>
    <w:p w14:paraId="6E3DCCDE" w14:textId="77777777" w:rsidR="00A3298D" w:rsidRPr="00DC1422" w:rsidRDefault="00A3298D" w:rsidP="00A3298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add README.md</w:t>
      </w:r>
    </w:p>
    <w:p w14:paraId="53E948B9" w14:textId="77777777" w:rsidR="00A3298D" w:rsidRPr="00DC1422" w:rsidRDefault="00A3298D" w:rsidP="00A3298D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commit -m "Local update to README"</w:t>
      </w:r>
    </w:p>
    <w:p w14:paraId="60B30B65" w14:textId="2BA34C75" w:rsidR="00A3298D" w:rsidRDefault="00A3298D" w:rsidP="00A3298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of your terminal as local_commit.png.</w:t>
      </w:r>
    </w:p>
    <w:p w14:paraId="26559C5E" w14:textId="1C78FE3E" w:rsidR="00B771AA" w:rsidRDefault="005B4F1E" w:rsidP="00B771AA">
      <w:pPr>
        <w:jc w:val="center"/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drawing>
          <wp:inline distT="0" distB="0" distL="0" distR="0" wp14:anchorId="68BE589A" wp14:editId="0D4AC847">
            <wp:extent cx="5943600" cy="2319655"/>
            <wp:effectExtent l="0" t="0" r="0" b="4445"/>
            <wp:docPr id="135647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71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8D40" w14:textId="2F86926B" w:rsidR="00B771AA" w:rsidRDefault="005B4F1E" w:rsidP="00B771AA">
      <w:pPr>
        <w:jc w:val="center"/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ABD029" wp14:editId="0FE10E04">
            <wp:extent cx="5943600" cy="3442335"/>
            <wp:effectExtent l="0" t="0" r="0" b="5715"/>
            <wp:docPr id="26533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3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27F3" w14:textId="6804C96F" w:rsidR="00C035CE" w:rsidRPr="00DC1422" w:rsidRDefault="005B4F1E" w:rsidP="00B771AA">
      <w:pPr>
        <w:jc w:val="center"/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drawing>
          <wp:inline distT="0" distB="0" distL="0" distR="0" wp14:anchorId="1AB0A3B5" wp14:editId="0650DCC3">
            <wp:extent cx="5943600" cy="1588770"/>
            <wp:effectExtent l="0" t="0" r="0" b="0"/>
            <wp:docPr id="82916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632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DFDC" w14:textId="77777777" w:rsidR="00DC1422" w:rsidRPr="00DC1422" w:rsidRDefault="00DC1422" w:rsidP="00DC142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Try to push:</w:t>
      </w:r>
    </w:p>
    <w:p w14:paraId="3360DA28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push origin main</w:t>
      </w:r>
    </w:p>
    <w:p w14:paraId="259E0534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You’ll see an error message similar to:</w:t>
      </w:r>
    </w:p>
    <w:p w14:paraId="3A3A591C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! [rejected] main -&gt; main (fetch first)</w:t>
      </w:r>
    </w:p>
    <w:p w14:paraId="6B794A01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error: failed to push some refs to 'github.com:username/repo.git'</w:t>
      </w:r>
    </w:p>
    <w:p w14:paraId="27190977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hint: Updates were rejected because the remote contains work that you do not have locally.</w:t>
      </w:r>
    </w:p>
    <w:p w14:paraId="64399EF8" w14:textId="3F3328D9" w:rsidR="002A2D53" w:rsidRDefault="00DC1422" w:rsidP="00B771AA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of this error as push_error.png.</w:t>
      </w:r>
    </w:p>
    <w:p w14:paraId="735939DE" w14:textId="12224DEF" w:rsidR="00B771AA" w:rsidRPr="00DC1422" w:rsidRDefault="005B4F1E" w:rsidP="00B771AA">
      <w:pPr>
        <w:rPr>
          <w:rFonts w:ascii="Times New Roman" w:hAnsi="Times New Roman" w:cs="Times New Roman"/>
        </w:rPr>
      </w:pPr>
      <w:r w:rsidRPr="005B4F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14829F" wp14:editId="5D0B0FA5">
            <wp:extent cx="5943600" cy="1711325"/>
            <wp:effectExtent l="0" t="0" r="0" b="3175"/>
            <wp:docPr id="56119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8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2A47" w14:textId="77777777" w:rsidR="00DC1422" w:rsidRPr="00DC1422" w:rsidRDefault="00DC1422" w:rsidP="00DC142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To fix this, pull the latest changes from remote:</w:t>
      </w:r>
    </w:p>
    <w:p w14:paraId="19B8DAC2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pull --no-rebase origin main</w:t>
      </w:r>
    </w:p>
    <w:p w14:paraId="63AD0CB5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will </w:t>
      </w:r>
      <w:r w:rsidRPr="00DC1422">
        <w:rPr>
          <w:rFonts w:ascii="Times New Roman" w:hAnsi="Times New Roman" w:cs="Times New Roman"/>
          <w:b/>
          <w:bCs/>
        </w:rPr>
        <w:t>merge</w:t>
      </w:r>
      <w:r w:rsidRPr="00DC1422">
        <w:rPr>
          <w:rFonts w:ascii="Times New Roman" w:hAnsi="Times New Roman" w:cs="Times New Roman"/>
        </w:rPr>
        <w:t> your local and remote commits, creating a </w:t>
      </w:r>
      <w:r w:rsidRPr="00DC1422">
        <w:rPr>
          <w:rFonts w:ascii="Times New Roman" w:hAnsi="Times New Roman" w:cs="Times New Roman"/>
          <w:i/>
          <w:iCs/>
        </w:rPr>
        <w:t>merge commit</w:t>
      </w:r>
      <w:r w:rsidRPr="00DC1422">
        <w:rPr>
          <w:rFonts w:ascii="Times New Roman" w:hAnsi="Times New Roman" w:cs="Times New Roman"/>
        </w:rPr>
        <w:t>.</w:t>
      </w:r>
    </w:p>
    <w:p w14:paraId="00CD597E" w14:textId="77777777" w:rsid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as merge_commit.png.</w:t>
      </w:r>
    </w:p>
    <w:p w14:paraId="7560C32F" w14:textId="4C741815" w:rsidR="00B771AA" w:rsidRDefault="00EB48E4" w:rsidP="00B771AA">
      <w:pPr>
        <w:jc w:val="center"/>
        <w:rPr>
          <w:rFonts w:ascii="Times New Roman" w:hAnsi="Times New Roman" w:cs="Times New Roman"/>
        </w:rPr>
      </w:pPr>
      <w:r w:rsidRPr="00EB48E4">
        <w:rPr>
          <w:rFonts w:ascii="Times New Roman" w:hAnsi="Times New Roman" w:cs="Times New Roman"/>
          <w:noProof/>
        </w:rPr>
        <w:drawing>
          <wp:inline distT="0" distB="0" distL="0" distR="0" wp14:anchorId="1CCCABF7" wp14:editId="3D68B015">
            <wp:extent cx="5943600" cy="2315845"/>
            <wp:effectExtent l="0" t="0" r="0" b="8255"/>
            <wp:docPr id="178305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50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4C49" w14:textId="7437E427" w:rsidR="00B771AA" w:rsidRDefault="00B771AA" w:rsidP="00B771AA">
      <w:pPr>
        <w:jc w:val="center"/>
        <w:rPr>
          <w:rFonts w:ascii="Times New Roman" w:hAnsi="Times New Roman" w:cs="Times New Roman"/>
        </w:rPr>
      </w:pPr>
    </w:p>
    <w:p w14:paraId="39FF9CBA" w14:textId="6CC3A4B4" w:rsidR="00125491" w:rsidRDefault="00EB48E4" w:rsidP="00B771AA">
      <w:pPr>
        <w:jc w:val="center"/>
        <w:rPr>
          <w:rFonts w:ascii="Times New Roman" w:hAnsi="Times New Roman" w:cs="Times New Roman"/>
        </w:rPr>
      </w:pPr>
      <w:r w:rsidRPr="00EB48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928DAB" wp14:editId="0A3B29EE">
            <wp:extent cx="5637540" cy="2994039"/>
            <wp:effectExtent l="0" t="0" r="1270" b="0"/>
            <wp:docPr id="18906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95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1897" cy="300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3E33" w14:textId="015310E9" w:rsidR="00EB48E4" w:rsidRDefault="00EB48E4" w:rsidP="00B771AA">
      <w:pPr>
        <w:jc w:val="center"/>
        <w:rPr>
          <w:rFonts w:ascii="Times New Roman" w:hAnsi="Times New Roman" w:cs="Times New Roman"/>
        </w:rPr>
      </w:pPr>
      <w:r w:rsidRPr="00EB48E4">
        <w:rPr>
          <w:rFonts w:ascii="Times New Roman" w:hAnsi="Times New Roman" w:cs="Times New Roman"/>
          <w:noProof/>
        </w:rPr>
        <w:drawing>
          <wp:inline distT="0" distB="0" distL="0" distR="0" wp14:anchorId="6ABC7A7B" wp14:editId="6943BA5D">
            <wp:extent cx="5943600" cy="1092835"/>
            <wp:effectExtent l="0" t="0" r="0" b="0"/>
            <wp:docPr id="126323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303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55AC" w14:textId="6CFD8FDF" w:rsidR="00125491" w:rsidRPr="00DC1422" w:rsidRDefault="00EB48E4" w:rsidP="00B771AA">
      <w:pPr>
        <w:jc w:val="center"/>
        <w:rPr>
          <w:rFonts w:ascii="Times New Roman" w:hAnsi="Times New Roman" w:cs="Times New Roman"/>
        </w:rPr>
      </w:pPr>
      <w:r w:rsidRPr="00EB48E4">
        <w:rPr>
          <w:rFonts w:ascii="Times New Roman" w:hAnsi="Times New Roman" w:cs="Times New Roman"/>
          <w:noProof/>
        </w:rPr>
        <w:drawing>
          <wp:inline distT="0" distB="0" distL="0" distR="0" wp14:anchorId="56856196" wp14:editId="22633496">
            <wp:extent cx="5943600" cy="2308860"/>
            <wp:effectExtent l="0" t="0" r="0" b="0"/>
            <wp:docPr id="26448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889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F32A" w14:textId="77777777" w:rsidR="00DC1422" w:rsidRPr="00DC1422" w:rsidRDefault="00DC1422" w:rsidP="00DC142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Push again:</w:t>
      </w:r>
    </w:p>
    <w:p w14:paraId="49F37B88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push -u origin main</w:t>
      </w:r>
    </w:p>
    <w:p w14:paraId="1CD6FD94" w14:textId="77777777" w:rsid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as push_after_merge.png.</w:t>
      </w:r>
    </w:p>
    <w:p w14:paraId="3A8196A9" w14:textId="77777777" w:rsidR="00EB48E4" w:rsidRDefault="00EB48E4" w:rsidP="00EB48E4">
      <w:pPr>
        <w:rPr>
          <w:rFonts w:ascii="Times New Roman" w:hAnsi="Times New Roman" w:cs="Times New Roman"/>
        </w:rPr>
      </w:pPr>
    </w:p>
    <w:p w14:paraId="3E7F2D54" w14:textId="77777777" w:rsidR="00EB48E4" w:rsidRDefault="00EB48E4" w:rsidP="00EB48E4">
      <w:pPr>
        <w:rPr>
          <w:rFonts w:ascii="Times New Roman" w:hAnsi="Times New Roman" w:cs="Times New Roman"/>
        </w:rPr>
      </w:pPr>
    </w:p>
    <w:p w14:paraId="3DDAB8F7" w14:textId="2969C83D" w:rsidR="00B771AA" w:rsidRPr="00DC1422" w:rsidRDefault="00EB48E4" w:rsidP="00B771AA">
      <w:pPr>
        <w:rPr>
          <w:rFonts w:ascii="Times New Roman" w:hAnsi="Times New Roman" w:cs="Times New Roman"/>
        </w:rPr>
      </w:pPr>
      <w:r w:rsidRPr="00EB48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C73147" wp14:editId="1264359F">
            <wp:extent cx="5943600" cy="2482215"/>
            <wp:effectExtent l="0" t="0" r="0" b="0"/>
            <wp:docPr id="59049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969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E330" w14:textId="77777777" w:rsidR="00DC1422" w:rsidRPr="00DC1422" w:rsidRDefault="00DC1422" w:rsidP="00DC142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Now repeat the same process, but this time use </w:t>
      </w:r>
      <w:r w:rsidRPr="00DC1422">
        <w:rPr>
          <w:rFonts w:ascii="Times New Roman" w:hAnsi="Times New Roman" w:cs="Times New Roman"/>
          <w:b/>
          <w:bCs/>
        </w:rPr>
        <w:t>rebase instead of merge</w:t>
      </w:r>
      <w:r w:rsidRPr="00DC1422">
        <w:rPr>
          <w:rFonts w:ascii="Times New Roman" w:hAnsi="Times New Roman" w:cs="Times New Roman"/>
        </w:rPr>
        <w:t>:</w:t>
      </w:r>
    </w:p>
    <w:p w14:paraId="487AB321" w14:textId="77777777" w:rsid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Make another remote edit on GitHub in README.md.</w:t>
      </w:r>
    </w:p>
    <w:p w14:paraId="7769A19B" w14:textId="014EBC5B" w:rsidR="008C37FF" w:rsidRPr="00DC1422" w:rsidRDefault="00EB48E4" w:rsidP="008C37FF">
      <w:pPr>
        <w:rPr>
          <w:rFonts w:ascii="Times New Roman" w:hAnsi="Times New Roman" w:cs="Times New Roman"/>
        </w:rPr>
      </w:pPr>
      <w:r w:rsidRPr="00EB48E4">
        <w:rPr>
          <w:rFonts w:ascii="Times New Roman" w:hAnsi="Times New Roman" w:cs="Times New Roman"/>
          <w:noProof/>
        </w:rPr>
        <w:drawing>
          <wp:inline distT="0" distB="0" distL="0" distR="0" wp14:anchorId="449CA30F" wp14:editId="57EB5D89">
            <wp:extent cx="5943600" cy="2058670"/>
            <wp:effectExtent l="19050" t="19050" r="19050" b="17780"/>
            <wp:docPr id="102496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47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6DB39" w14:textId="77777777" w:rsid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Then make another local edit and commit it.</w:t>
      </w:r>
    </w:p>
    <w:p w14:paraId="019A9477" w14:textId="54042284" w:rsidR="008C37FF" w:rsidRDefault="002642BB" w:rsidP="008C37FF">
      <w:pPr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drawing>
          <wp:inline distT="0" distB="0" distL="0" distR="0" wp14:anchorId="3DACF93F" wp14:editId="10CF411F">
            <wp:extent cx="5943600" cy="1141730"/>
            <wp:effectExtent l="0" t="0" r="0" b="1270"/>
            <wp:docPr id="116821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34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4CE2" w14:textId="7D13F337" w:rsidR="008C37FF" w:rsidRPr="00DC1422" w:rsidRDefault="002642BB" w:rsidP="008C37FF">
      <w:pPr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66759A" wp14:editId="03A5899F">
            <wp:extent cx="5943600" cy="1838325"/>
            <wp:effectExtent l="0" t="0" r="0" b="9525"/>
            <wp:docPr id="34337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75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D235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Instead of using git pull, run:</w:t>
      </w:r>
    </w:p>
    <w:p w14:paraId="7F80ED14" w14:textId="77777777" w:rsid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pull --rebase origin main</w:t>
      </w:r>
    </w:p>
    <w:p w14:paraId="53197260" w14:textId="77777777" w:rsidR="008C37FF" w:rsidRPr="00DC1422" w:rsidRDefault="008C37FF" w:rsidP="008C37FF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will </w:t>
      </w:r>
      <w:r w:rsidRPr="00DC1422">
        <w:rPr>
          <w:rFonts w:ascii="Times New Roman" w:hAnsi="Times New Roman" w:cs="Times New Roman"/>
          <w:b/>
          <w:bCs/>
        </w:rPr>
        <w:t>replay your local commits on top</w:t>
      </w:r>
      <w:r w:rsidRPr="00DC1422">
        <w:rPr>
          <w:rFonts w:ascii="Times New Roman" w:hAnsi="Times New Roman" w:cs="Times New Roman"/>
        </w:rPr>
        <w:t> of the pulled commits, keeping history linear.</w:t>
      </w:r>
    </w:p>
    <w:p w14:paraId="42F00734" w14:textId="0EB9AC79" w:rsidR="008C37FF" w:rsidRPr="008C37FF" w:rsidRDefault="008C37FF" w:rsidP="00DC1422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as rebase_pull.png.</w:t>
      </w:r>
    </w:p>
    <w:p w14:paraId="7F8F7FDE" w14:textId="1AF3060E" w:rsidR="008C37FF" w:rsidRDefault="002642BB" w:rsidP="00DC1422">
      <w:pPr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drawing>
          <wp:inline distT="0" distB="0" distL="0" distR="0" wp14:anchorId="783BFFF4" wp14:editId="7A201DFC">
            <wp:extent cx="5943600" cy="2762885"/>
            <wp:effectExtent l="0" t="0" r="0" b="0"/>
            <wp:docPr id="161313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392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0E0A" w14:textId="0ED9183D" w:rsidR="008C37FF" w:rsidRDefault="002642BB" w:rsidP="002642BB">
      <w:pPr>
        <w:jc w:val="center"/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drawing>
          <wp:inline distT="0" distB="0" distL="0" distR="0" wp14:anchorId="39839E53" wp14:editId="3344A938">
            <wp:extent cx="4299947" cy="1853912"/>
            <wp:effectExtent l="0" t="0" r="5715" b="0"/>
            <wp:docPr id="90076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611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3927" cy="186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468F" w14:textId="02107BCB" w:rsidR="002642BB" w:rsidRDefault="002642BB" w:rsidP="002642BB">
      <w:pPr>
        <w:jc w:val="center"/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69BC2A" wp14:editId="1A055777">
            <wp:extent cx="5943600" cy="1172845"/>
            <wp:effectExtent l="0" t="0" r="0" b="8255"/>
            <wp:docPr id="20964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240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1F13" w14:textId="72385662" w:rsidR="008C37FF" w:rsidRPr="00DC1422" w:rsidRDefault="002642BB" w:rsidP="00DC1422">
      <w:pPr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drawing>
          <wp:inline distT="0" distB="0" distL="0" distR="0" wp14:anchorId="7656F4FE" wp14:editId="647B6F84">
            <wp:extent cx="5943600" cy="1578610"/>
            <wp:effectExtent l="0" t="0" r="0" b="2540"/>
            <wp:docPr id="137199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93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18CB" w14:textId="77777777" w:rsidR="00DC1422" w:rsidRPr="00DC1422" w:rsidRDefault="00DC1422" w:rsidP="00DC142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Push again:</w:t>
      </w:r>
    </w:p>
    <w:p w14:paraId="43B1F066" w14:textId="77777777" w:rsidR="00DC1422" w:rsidRPr="00DC1422" w:rsidRDefault="00DC1422" w:rsidP="00DC1422">
      <w:p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git push -u origin main</w:t>
      </w:r>
    </w:p>
    <w:p w14:paraId="1C604BEE" w14:textId="77777777" w:rsidR="00DC1422" w:rsidRDefault="00DC1422" w:rsidP="00DC1422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DC1422">
        <w:rPr>
          <w:rFonts w:ascii="Times New Roman" w:hAnsi="Times New Roman" w:cs="Times New Roman"/>
        </w:rPr>
        <w:t>Save a screenshot as push_after_rebase.png.</w:t>
      </w:r>
    </w:p>
    <w:p w14:paraId="4B7CB2B7" w14:textId="3C1A1701" w:rsidR="002642BB" w:rsidRDefault="002642BB" w:rsidP="002642BB">
      <w:pPr>
        <w:rPr>
          <w:rFonts w:ascii="Times New Roman" w:hAnsi="Times New Roman" w:cs="Times New Roman"/>
        </w:rPr>
      </w:pPr>
      <w:r w:rsidRPr="002642BB">
        <w:rPr>
          <w:rFonts w:ascii="Times New Roman" w:hAnsi="Times New Roman" w:cs="Times New Roman"/>
          <w:noProof/>
        </w:rPr>
        <w:drawing>
          <wp:inline distT="0" distB="0" distL="0" distR="0" wp14:anchorId="4FF15BE0" wp14:editId="3844C216">
            <wp:extent cx="5943600" cy="3754120"/>
            <wp:effectExtent l="0" t="0" r="0" b="0"/>
            <wp:docPr id="42210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08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75E" w14:textId="7325D840" w:rsidR="005A16A0" w:rsidRDefault="00B66A02" w:rsidP="005A16A0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69209FC4">
          <v:rect id="_x0000_i1052" style="width:0;height:3pt" o:hralign="center" o:hrstd="t" o:hrnoshade="t" o:hr="t" fillcolor="#1f2328" stroked="f"/>
        </w:pict>
      </w:r>
    </w:p>
    <w:p w14:paraId="6E72441C" w14:textId="39981AEA" w:rsidR="00BA7A4E" w:rsidRPr="00BA7A4E" w:rsidRDefault="00BA7A4E" w:rsidP="00BA7A4E">
      <w:pPr>
        <w:rPr>
          <w:rFonts w:ascii="Times New Roman" w:hAnsi="Times New Roman" w:cs="Times New Roman"/>
          <w:b/>
          <w:bCs/>
        </w:rPr>
      </w:pPr>
      <w:r w:rsidRPr="00BA7A4E">
        <w:rPr>
          <w:rFonts w:ascii="Times New Roman" w:hAnsi="Times New Roman" w:cs="Times New Roman"/>
          <w:b/>
          <w:bCs/>
        </w:rPr>
        <w:lastRenderedPageBreak/>
        <w:t>Task 2 – Creating and Resolving Merge Conflicts Manuall</w:t>
      </w:r>
      <w:r w:rsidR="00B728F0">
        <w:rPr>
          <w:rFonts w:ascii="Times New Roman" w:hAnsi="Times New Roman" w:cs="Times New Roman"/>
          <w:b/>
          <w:bCs/>
        </w:rPr>
        <w:t>y</w:t>
      </w:r>
    </w:p>
    <w:p w14:paraId="30ABDBF6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This task will help you understand how Git handles file conflicts when two people modify the same line of code differently.</w:t>
      </w:r>
    </w:p>
    <w:p w14:paraId="4C223486" w14:textId="77777777" w:rsidR="00BA7A4E" w:rsidRPr="00BA7A4E" w:rsidRDefault="00BA7A4E" w:rsidP="00BA7A4E">
      <w:pPr>
        <w:rPr>
          <w:rFonts w:ascii="Times New Roman" w:hAnsi="Times New Roman" w:cs="Times New Roman"/>
          <w:b/>
          <w:bCs/>
        </w:rPr>
      </w:pPr>
      <w:r w:rsidRPr="00BA7A4E">
        <w:rPr>
          <w:rFonts w:ascii="Times New Roman" w:hAnsi="Times New Roman" w:cs="Times New Roman"/>
          <w:b/>
          <w:bCs/>
        </w:rPr>
        <w:t>Steps</w:t>
      </w:r>
    </w:p>
    <w:p w14:paraId="5745CF72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On </w:t>
      </w:r>
      <w:r w:rsidRPr="00BA7A4E">
        <w:rPr>
          <w:rFonts w:ascii="Times New Roman" w:hAnsi="Times New Roman" w:cs="Times New Roman"/>
          <w:b/>
          <w:bCs/>
        </w:rPr>
        <w:t>GitHub (remote)</w:t>
      </w:r>
      <w:r w:rsidRPr="00BA7A4E">
        <w:rPr>
          <w:rFonts w:ascii="Times New Roman" w:hAnsi="Times New Roman" w:cs="Times New Roman"/>
        </w:rPr>
        <w:t>, open your README.md file and change an existing line.</w:t>
      </w:r>
      <w:r w:rsidRPr="00BA7A4E">
        <w:rPr>
          <w:rFonts w:ascii="Times New Roman" w:hAnsi="Times New Roman" w:cs="Times New Roman"/>
        </w:rPr>
        <w:br/>
        <w:t>For example, if it currently says:</w:t>
      </w:r>
    </w:p>
    <w:p w14:paraId="2C342F4B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This line was added remotely from GitHub.</w:t>
      </w:r>
    </w:p>
    <w:p w14:paraId="690712C8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Change it to:</w:t>
      </w:r>
    </w:p>
    <w:p w14:paraId="4F6867E2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This line was updated remotely again.</w:t>
      </w:r>
    </w:p>
    <w:p w14:paraId="73663226" w14:textId="77777777" w:rsidR="00BA7A4E" w:rsidRP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Commit your change with the message: </w:t>
      </w:r>
      <w:r w:rsidRPr="00BA7A4E">
        <w:rPr>
          <w:rFonts w:ascii="Times New Roman" w:hAnsi="Times New Roman" w:cs="Times New Roman"/>
          <w:i/>
          <w:iCs/>
        </w:rPr>
        <w:t>Remote conflicting change</w:t>
      </w:r>
    </w:p>
    <w:p w14:paraId="329ECEF8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as remote_conflict_edit.png.</w:t>
      </w:r>
    </w:p>
    <w:p w14:paraId="5E67296E" w14:textId="74BABFD0" w:rsidR="00687E7B" w:rsidRPr="00BA7A4E" w:rsidRDefault="00684138" w:rsidP="00C70D1A">
      <w:pPr>
        <w:jc w:val="center"/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drawing>
          <wp:inline distT="0" distB="0" distL="0" distR="0" wp14:anchorId="3B5D7C55" wp14:editId="07AB32FF">
            <wp:extent cx="5943600" cy="2078355"/>
            <wp:effectExtent l="19050" t="19050" r="19050" b="17145"/>
            <wp:docPr id="19211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9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6E0FB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On your </w:t>
      </w:r>
      <w:r w:rsidRPr="00BA7A4E">
        <w:rPr>
          <w:rFonts w:ascii="Times New Roman" w:hAnsi="Times New Roman" w:cs="Times New Roman"/>
          <w:b/>
          <w:bCs/>
        </w:rPr>
        <w:t>local machine</w:t>
      </w:r>
      <w:r w:rsidRPr="00BA7A4E">
        <w:rPr>
          <w:rFonts w:ascii="Times New Roman" w:hAnsi="Times New Roman" w:cs="Times New Roman"/>
        </w:rPr>
        <w:t>, edit the </w:t>
      </w:r>
      <w:r w:rsidRPr="00BA7A4E">
        <w:rPr>
          <w:rFonts w:ascii="Times New Roman" w:hAnsi="Times New Roman" w:cs="Times New Roman"/>
          <w:b/>
          <w:bCs/>
        </w:rPr>
        <w:t>same line</w:t>
      </w:r>
      <w:r w:rsidRPr="00BA7A4E">
        <w:rPr>
          <w:rFonts w:ascii="Times New Roman" w:hAnsi="Times New Roman" w:cs="Times New Roman"/>
        </w:rPr>
        <w:t> in the same file but make a </w:t>
      </w:r>
      <w:r w:rsidRPr="00BA7A4E">
        <w:rPr>
          <w:rFonts w:ascii="Times New Roman" w:hAnsi="Times New Roman" w:cs="Times New Roman"/>
          <w:b/>
          <w:bCs/>
        </w:rPr>
        <w:t>different change</w:t>
      </w:r>
      <w:r w:rsidRPr="00BA7A4E">
        <w:rPr>
          <w:rFonts w:ascii="Times New Roman" w:hAnsi="Times New Roman" w:cs="Times New Roman"/>
        </w:rPr>
        <w:t>:</w:t>
      </w:r>
    </w:p>
    <w:p w14:paraId="18A1AB58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This line was updated locally at the same time.</w:t>
      </w:r>
    </w:p>
    <w:p w14:paraId="0D36FE40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of your edit in VS Code as local_conflict_edit.png.</w:t>
      </w:r>
    </w:p>
    <w:p w14:paraId="48176136" w14:textId="01724138" w:rsidR="00687E7B" w:rsidRPr="00BA7A4E" w:rsidRDefault="00684138" w:rsidP="00C70D1A">
      <w:pPr>
        <w:jc w:val="center"/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drawing>
          <wp:inline distT="0" distB="0" distL="0" distR="0" wp14:anchorId="173CA443" wp14:editId="68115827">
            <wp:extent cx="5943600" cy="1026795"/>
            <wp:effectExtent l="0" t="0" r="0" b="1905"/>
            <wp:docPr id="209166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10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A855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Stage and commit your local change:</w:t>
      </w:r>
    </w:p>
    <w:p w14:paraId="407A7881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add README.md</w:t>
      </w:r>
    </w:p>
    <w:p w14:paraId="356DCC79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lastRenderedPageBreak/>
        <w:t>git commit -m "Local conflicting change"</w:t>
      </w:r>
    </w:p>
    <w:p w14:paraId="504A0F1B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as local_conflict_commit.png.</w:t>
      </w:r>
    </w:p>
    <w:p w14:paraId="272B1C75" w14:textId="64F1291A" w:rsidR="00C70D1A" w:rsidRPr="00BA7A4E" w:rsidRDefault="00684138" w:rsidP="00C70D1A">
      <w:pPr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drawing>
          <wp:inline distT="0" distB="0" distL="0" distR="0" wp14:anchorId="12C2B97E" wp14:editId="67DD9F1B">
            <wp:extent cx="5943600" cy="1931035"/>
            <wp:effectExtent l="0" t="0" r="0" b="0"/>
            <wp:docPr id="77735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507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4DC8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Try to push:</w:t>
      </w:r>
    </w:p>
    <w:p w14:paraId="58DEDCBA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push -u origin main</w:t>
      </w:r>
    </w:p>
    <w:p w14:paraId="78C6BB0F" w14:textId="77777777" w:rsidR="00BA7A4E" w:rsidRP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The push will be </w:t>
      </w:r>
      <w:r w:rsidRPr="00BA7A4E">
        <w:rPr>
          <w:rFonts w:ascii="Times New Roman" w:hAnsi="Times New Roman" w:cs="Times New Roman"/>
          <w:b/>
          <w:bCs/>
        </w:rPr>
        <w:t>rejected</w:t>
      </w:r>
      <w:r w:rsidRPr="00BA7A4E">
        <w:rPr>
          <w:rFonts w:ascii="Times New Roman" w:hAnsi="Times New Roman" w:cs="Times New Roman"/>
        </w:rPr>
        <w:t>, since the remote version has conflicting changes.</w:t>
      </w:r>
    </w:p>
    <w:p w14:paraId="7B033970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of this error as conflict_push_error.png.</w:t>
      </w:r>
    </w:p>
    <w:p w14:paraId="65C14810" w14:textId="4381057B" w:rsidR="00C70D1A" w:rsidRPr="00BA7A4E" w:rsidRDefault="00684138" w:rsidP="00C70D1A">
      <w:pPr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drawing>
          <wp:inline distT="0" distB="0" distL="0" distR="0" wp14:anchorId="47BC07D7" wp14:editId="0A0C5038">
            <wp:extent cx="5943600" cy="1729105"/>
            <wp:effectExtent l="0" t="0" r="0" b="4445"/>
            <wp:docPr id="10335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64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7BCB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Pull with rebase to bring in remote changes:</w:t>
      </w:r>
    </w:p>
    <w:p w14:paraId="5DFCE932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pull --rebase origin main</w:t>
      </w:r>
    </w:p>
    <w:p w14:paraId="4A8B03D2" w14:textId="77777777" w:rsidR="00BA7A4E" w:rsidRP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will </w:t>
      </w:r>
      <w:r w:rsidRPr="00BA7A4E">
        <w:rPr>
          <w:rFonts w:ascii="Times New Roman" w:hAnsi="Times New Roman" w:cs="Times New Roman"/>
          <w:b/>
          <w:bCs/>
        </w:rPr>
        <w:t>pause</w:t>
      </w:r>
      <w:r w:rsidRPr="00BA7A4E">
        <w:rPr>
          <w:rFonts w:ascii="Times New Roman" w:hAnsi="Times New Roman" w:cs="Times New Roman"/>
        </w:rPr>
        <w:t> the rebase and notify you about a conflict.</w:t>
      </w:r>
    </w:p>
    <w:p w14:paraId="521E7544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of the conflict message as conflict_message.png.</w:t>
      </w:r>
    </w:p>
    <w:p w14:paraId="0D1FBE77" w14:textId="1A14C2A6" w:rsidR="00C70D1A" w:rsidRPr="00BA7A4E" w:rsidRDefault="00684138" w:rsidP="00C70D1A">
      <w:pPr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7C29A8" wp14:editId="39DCD05C">
            <wp:extent cx="5943600" cy="2609850"/>
            <wp:effectExtent l="0" t="0" r="0" b="0"/>
            <wp:docPr id="70373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97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93B5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Open the README.md file in your editor — you’ll see conflict markers like this:</w:t>
      </w:r>
    </w:p>
    <w:p w14:paraId="20807713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&lt;&lt;&lt;&lt;&lt;&lt;&lt; HEAD</w:t>
      </w:r>
    </w:p>
    <w:p w14:paraId="7B64D22A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This line was updated locally at the same time.</w:t>
      </w:r>
    </w:p>
    <w:p w14:paraId="65DF9349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=======</w:t>
      </w:r>
    </w:p>
    <w:p w14:paraId="4D224570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This line was updated remotely again.</w:t>
      </w:r>
    </w:p>
    <w:p w14:paraId="36CEC56F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&gt;&gt;&gt;&gt;&gt;&gt;&gt; origin/main</w:t>
      </w:r>
    </w:p>
    <w:p w14:paraId="357914CF" w14:textId="77777777" w:rsidR="00BA7A4E" w:rsidRP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Manually edit the file to keep the correct line (for example, merge both ideas).</w:t>
      </w:r>
    </w:p>
    <w:p w14:paraId="012008BE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of the resolved file as resolved_readme.png.</w:t>
      </w:r>
    </w:p>
    <w:p w14:paraId="4EC89146" w14:textId="55F4B93C" w:rsidR="00C70D1A" w:rsidRPr="00BA7A4E" w:rsidRDefault="00684138" w:rsidP="00C70D1A">
      <w:pPr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drawing>
          <wp:inline distT="0" distB="0" distL="0" distR="0" wp14:anchorId="28731D59" wp14:editId="5804A431">
            <wp:extent cx="5943600" cy="1104900"/>
            <wp:effectExtent l="0" t="0" r="0" b="0"/>
            <wp:docPr id="88078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831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5B3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After fixing the file, mark the conflict as resolved and continue the rebase:</w:t>
      </w:r>
    </w:p>
    <w:p w14:paraId="15D9421B" w14:textId="77777777" w:rsidR="00BA7A4E" w:rsidRPr="00BA7A4E" w:rsidRDefault="00BA7A4E" w:rsidP="00BA7A4E">
      <w:pPr>
        <w:numPr>
          <w:ilvl w:val="0"/>
          <w:numId w:val="2"/>
        </w:numPr>
        <w:tabs>
          <w:tab w:val="clear" w:pos="720"/>
        </w:tabs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add README.md</w:t>
      </w:r>
    </w:p>
    <w:p w14:paraId="4AC9CF17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rebase --continue</w:t>
      </w:r>
    </w:p>
    <w:p w14:paraId="3B1A718F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of this step as rebase_continue.png.</w:t>
      </w:r>
    </w:p>
    <w:p w14:paraId="2852F981" w14:textId="29A41686" w:rsidR="00C70D1A" w:rsidRPr="00BA7A4E" w:rsidRDefault="00684138" w:rsidP="00C70D1A">
      <w:pPr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00ED59" wp14:editId="7AB3781A">
            <wp:extent cx="5943600" cy="1442720"/>
            <wp:effectExtent l="0" t="0" r="0" b="5080"/>
            <wp:docPr id="36684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497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4A61" w14:textId="77777777" w:rsidR="00BA7A4E" w:rsidRPr="00BA7A4E" w:rsidRDefault="00BA7A4E" w:rsidP="00BA7A4E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Finally, push your changes:</w:t>
      </w:r>
    </w:p>
    <w:p w14:paraId="47C90D08" w14:textId="77777777" w:rsidR="00BA7A4E" w:rsidRPr="00BA7A4E" w:rsidRDefault="00BA7A4E" w:rsidP="00BA7A4E">
      <w:p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git push -u origin main</w:t>
      </w:r>
    </w:p>
    <w:p w14:paraId="0705C2AE" w14:textId="77777777" w:rsidR="00BA7A4E" w:rsidRDefault="00BA7A4E" w:rsidP="00BA7A4E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BA7A4E">
        <w:rPr>
          <w:rFonts w:ascii="Times New Roman" w:hAnsi="Times New Roman" w:cs="Times New Roman"/>
        </w:rPr>
        <w:t>Save a screenshot as push_after_resolve.png.</w:t>
      </w:r>
    </w:p>
    <w:p w14:paraId="06F2B7BB" w14:textId="65C7AE0B" w:rsidR="00F67BA1" w:rsidRDefault="00684138" w:rsidP="00F67BA1">
      <w:pPr>
        <w:rPr>
          <w:rFonts w:ascii="Times New Roman" w:hAnsi="Times New Roman" w:cs="Times New Roman"/>
        </w:rPr>
      </w:pPr>
      <w:r w:rsidRPr="00684138">
        <w:rPr>
          <w:rFonts w:ascii="Times New Roman" w:hAnsi="Times New Roman" w:cs="Times New Roman"/>
          <w:noProof/>
        </w:rPr>
        <w:drawing>
          <wp:inline distT="0" distB="0" distL="0" distR="0" wp14:anchorId="386CC1F9" wp14:editId="2DB3CAF7">
            <wp:extent cx="5943600" cy="2433320"/>
            <wp:effectExtent l="0" t="0" r="0" b="5080"/>
            <wp:docPr id="6084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7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7A30" w14:textId="1061CB92" w:rsidR="00B66A02" w:rsidRDefault="00B66A02" w:rsidP="00F67BA1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0E488D4F">
          <v:rect id="_x0000_i1051" style="width:0;height:3pt" o:hralign="center" o:hrstd="t" o:hrnoshade="t" o:hr="t" fillcolor="#1f2328" stroked="f"/>
        </w:pict>
      </w:r>
    </w:p>
    <w:p w14:paraId="2F69F39A" w14:textId="77777777" w:rsidR="00F67BA1" w:rsidRPr="00F67BA1" w:rsidRDefault="00F67BA1" w:rsidP="00F67BA1">
      <w:pPr>
        <w:rPr>
          <w:rFonts w:ascii="Times New Roman" w:hAnsi="Times New Roman" w:cs="Times New Roman"/>
          <w:b/>
          <w:bCs/>
        </w:rPr>
      </w:pPr>
      <w:r w:rsidRPr="00F67BA1">
        <w:rPr>
          <w:rFonts w:ascii="Times New Roman" w:hAnsi="Times New Roman" w:cs="Times New Roman"/>
          <w:b/>
          <w:bCs/>
        </w:rPr>
        <w:t>Task 3 – Managing Ignored Files with .gitignore and Removing Tracked Files</w:t>
      </w:r>
    </w:p>
    <w:p w14:paraId="0EB31B2A" w14:textId="77777777" w:rsidR="00F67BA1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In this task, you will learn how to use a .gitignore file to exclude files or directories from version control and how to remove them from Git’s tracking while keeping them locally.</w:t>
      </w:r>
    </w:p>
    <w:p w14:paraId="0825C0ED" w14:textId="77777777" w:rsidR="00F67BA1" w:rsidRPr="00F67BA1" w:rsidRDefault="00F67BA1" w:rsidP="00F67BA1">
      <w:pPr>
        <w:rPr>
          <w:rFonts w:ascii="Times New Roman" w:hAnsi="Times New Roman" w:cs="Times New Roman"/>
          <w:b/>
          <w:bCs/>
        </w:rPr>
      </w:pPr>
      <w:r w:rsidRPr="00F67BA1">
        <w:rPr>
          <w:rFonts w:ascii="Times New Roman" w:hAnsi="Times New Roman" w:cs="Times New Roman"/>
          <w:b/>
          <w:bCs/>
        </w:rPr>
        <w:t>Steps</w:t>
      </w:r>
    </w:p>
    <w:p w14:paraId="2B66ED16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Create a new folder named textfiles inside your repository:</w:t>
      </w:r>
    </w:p>
    <w:p w14:paraId="2251A55A" w14:textId="57B49222" w:rsidR="00D3203D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mkdir textfiles</w:t>
      </w:r>
    </w:p>
    <w:p w14:paraId="359F8D9A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Inside the textfiles folder, create three text files:</w:t>
      </w:r>
    </w:p>
    <w:p w14:paraId="45080D15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echo "File A content" &gt; textfiles/a.txt</w:t>
      </w:r>
    </w:p>
    <w:p w14:paraId="60EACB0C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echo "File B content" &gt; textfiles/b.txt</w:t>
      </w:r>
    </w:p>
    <w:p w14:paraId="2A7C8532" w14:textId="77777777" w:rsidR="00F67BA1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echo "File C content" &gt; textfiles/c.txt</w:t>
      </w:r>
    </w:p>
    <w:p w14:paraId="060E8FFB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lastRenderedPageBreak/>
        <w:t>Add and commit the new directory:</w:t>
      </w:r>
    </w:p>
    <w:p w14:paraId="77B6483A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add .</w:t>
      </w:r>
    </w:p>
    <w:p w14:paraId="26FDD42E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commit -m "Added textfiles directory with three files"</w:t>
      </w:r>
    </w:p>
    <w:p w14:paraId="72C1ACF8" w14:textId="77777777" w:rsidR="00F67BA1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push origin main</w:t>
      </w:r>
    </w:p>
    <w:p w14:paraId="0B159225" w14:textId="77777777" w:rsidR="00F67BA1" w:rsidRDefault="00F67BA1" w:rsidP="00F67BA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Save a screenshot as push_textfiles.png.</w:t>
      </w:r>
    </w:p>
    <w:p w14:paraId="416DBB9F" w14:textId="5A7A88B9" w:rsidR="00F67BA1" w:rsidRPr="00F67BA1" w:rsidRDefault="00527852" w:rsidP="00D3203D">
      <w:pPr>
        <w:jc w:val="center"/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drawing>
          <wp:inline distT="0" distB="0" distL="0" distR="0" wp14:anchorId="29DC0AB5" wp14:editId="5091A257">
            <wp:extent cx="5943600" cy="3453130"/>
            <wp:effectExtent l="0" t="0" r="0" b="0"/>
            <wp:docPr id="15730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55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4638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Now, create a .gitignore file in the root of your repository:</w:t>
      </w:r>
    </w:p>
    <w:p w14:paraId="3456B5B3" w14:textId="77777777" w:rsidR="00F67BA1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echo "textfiles/*" &gt; .gitignore</w:t>
      </w:r>
    </w:p>
    <w:p w14:paraId="7D856851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Add and commit the .gitignore file:</w:t>
      </w:r>
    </w:p>
    <w:p w14:paraId="01FFF8E5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add .gitignore</w:t>
      </w:r>
    </w:p>
    <w:p w14:paraId="53FC1A45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commit -m "Added .gitignore to ignore textfiles directory"</w:t>
      </w:r>
    </w:p>
    <w:p w14:paraId="0988A1F0" w14:textId="77777777" w:rsidR="00F67BA1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push origin main</w:t>
      </w:r>
    </w:p>
    <w:p w14:paraId="59B928A3" w14:textId="77777777" w:rsidR="00F67BA1" w:rsidRDefault="00F67BA1" w:rsidP="00F67BA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Save a screenshot as gitignore_push.png.</w:t>
      </w:r>
    </w:p>
    <w:p w14:paraId="60F11715" w14:textId="0CC221D2" w:rsidR="00D3203D" w:rsidRPr="00F67BA1" w:rsidRDefault="00527852" w:rsidP="00D3203D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9831FC" wp14:editId="6E245CBC">
            <wp:extent cx="5943600" cy="2616835"/>
            <wp:effectExtent l="0" t="0" r="0" b="0"/>
            <wp:docPr id="19439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29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D4C0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Go to </w:t>
      </w:r>
      <w:r w:rsidRPr="00F67BA1">
        <w:rPr>
          <w:rFonts w:ascii="Times New Roman" w:hAnsi="Times New Roman" w:cs="Times New Roman"/>
          <w:b/>
          <w:bCs/>
        </w:rPr>
        <w:t>GitHub</w:t>
      </w:r>
      <w:r w:rsidRPr="00F67BA1">
        <w:rPr>
          <w:rFonts w:ascii="Times New Roman" w:hAnsi="Times New Roman" w:cs="Times New Roman"/>
        </w:rPr>
        <w:t> and check your repository — notice that the textfiles directory is </w:t>
      </w:r>
      <w:r w:rsidRPr="00F67BA1">
        <w:rPr>
          <w:rFonts w:ascii="Times New Roman" w:hAnsi="Times New Roman" w:cs="Times New Roman"/>
          <w:b/>
          <w:bCs/>
        </w:rPr>
        <w:t>still visible</w:t>
      </w:r>
      <w:r w:rsidRPr="00F67BA1">
        <w:rPr>
          <w:rFonts w:ascii="Times New Roman" w:hAnsi="Times New Roman" w:cs="Times New Roman"/>
        </w:rPr>
        <w:t> on the remote.</w:t>
      </w:r>
    </w:p>
    <w:p w14:paraId="7DE693ED" w14:textId="77777777" w:rsidR="00F67BA1" w:rsidRDefault="00F67BA1" w:rsidP="00F67BA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Save a screenshot as repo_still_has_textfiles.png.</w:t>
      </w:r>
    </w:p>
    <w:p w14:paraId="0333F0AC" w14:textId="56BA43CA" w:rsidR="00375CC5" w:rsidRPr="00F67BA1" w:rsidRDefault="00527852" w:rsidP="00375CC5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drawing>
          <wp:inline distT="0" distB="0" distL="0" distR="0" wp14:anchorId="42C78CB3" wp14:editId="07203630">
            <wp:extent cx="5943600" cy="2574290"/>
            <wp:effectExtent l="19050" t="19050" r="19050" b="16510"/>
            <wp:docPr id="151205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68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5E48F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To remove already tracked files from Git (but not from your local system), run:</w:t>
      </w:r>
    </w:p>
    <w:p w14:paraId="31D0763A" w14:textId="728513FB" w:rsidR="00375CC5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rm -r --cached textfiles</w:t>
      </w:r>
    </w:p>
    <w:p w14:paraId="33A6CB0B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Commit and push again:</w:t>
      </w:r>
    </w:p>
    <w:p w14:paraId="20C833BF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add .</w:t>
      </w:r>
    </w:p>
    <w:p w14:paraId="3B75FC8E" w14:textId="77777777" w:rsidR="00F67BA1" w:rsidRPr="00F67BA1" w:rsidRDefault="00F67BA1" w:rsidP="00F67BA1">
      <w:pPr>
        <w:numPr>
          <w:ilvl w:val="0"/>
          <w:numId w:val="3"/>
        </w:numPr>
        <w:tabs>
          <w:tab w:val="clear" w:pos="720"/>
        </w:tabs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commit -m "Removed tracked textfiles directory"</w:t>
      </w:r>
    </w:p>
    <w:p w14:paraId="3866A914" w14:textId="77777777" w:rsidR="00F67BA1" w:rsidRPr="00F67BA1" w:rsidRDefault="00F67BA1" w:rsidP="00F67BA1">
      <w:p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git push origin main</w:t>
      </w:r>
    </w:p>
    <w:p w14:paraId="557147C5" w14:textId="77777777" w:rsidR="00F67BA1" w:rsidRDefault="00F67BA1" w:rsidP="00F67BA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lastRenderedPageBreak/>
        <w:t>Save a screenshot as rm_cached_push.png.</w:t>
      </w:r>
    </w:p>
    <w:p w14:paraId="5304A79F" w14:textId="2AC47CB2" w:rsidR="00375CC5" w:rsidRPr="00F67BA1" w:rsidRDefault="00527852" w:rsidP="00375CC5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drawing>
          <wp:inline distT="0" distB="0" distL="0" distR="0" wp14:anchorId="4EF08C49" wp14:editId="55C054D9">
            <wp:extent cx="5943600" cy="4532630"/>
            <wp:effectExtent l="0" t="0" r="0" b="1270"/>
            <wp:docPr id="39887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728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32CB" w14:textId="77777777" w:rsidR="00F67BA1" w:rsidRPr="00F67BA1" w:rsidRDefault="00F67BA1" w:rsidP="00F67BA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Check your GitHub repository again — the textfiles folder should now be </w:t>
      </w:r>
      <w:r w:rsidRPr="00F67BA1">
        <w:rPr>
          <w:rFonts w:ascii="Times New Roman" w:hAnsi="Times New Roman" w:cs="Times New Roman"/>
          <w:b/>
          <w:bCs/>
        </w:rPr>
        <w:t>deleted remotely</w:t>
      </w:r>
      <w:r w:rsidRPr="00F67BA1">
        <w:rPr>
          <w:rFonts w:ascii="Times New Roman" w:hAnsi="Times New Roman" w:cs="Times New Roman"/>
        </w:rPr>
        <w:t>.</w:t>
      </w:r>
    </w:p>
    <w:p w14:paraId="75389AF7" w14:textId="77777777" w:rsidR="00F67BA1" w:rsidRPr="00F67BA1" w:rsidRDefault="00F67BA1" w:rsidP="00F67BA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67BA1">
        <w:rPr>
          <w:rFonts w:ascii="Times New Roman" w:hAnsi="Times New Roman" w:cs="Times New Roman"/>
        </w:rPr>
        <w:t>Save a screenshot as repo_textfiles_removed.png.</w:t>
      </w:r>
    </w:p>
    <w:p w14:paraId="27B074D1" w14:textId="77777777" w:rsidR="00F67BA1" w:rsidRPr="00BA7A4E" w:rsidRDefault="00F67BA1" w:rsidP="00F67BA1">
      <w:pPr>
        <w:rPr>
          <w:rFonts w:ascii="Times New Roman" w:hAnsi="Times New Roman" w:cs="Times New Roman"/>
        </w:rPr>
      </w:pPr>
    </w:p>
    <w:p w14:paraId="30C132B6" w14:textId="77777777" w:rsidR="005A16A0" w:rsidRPr="00DC1422" w:rsidRDefault="005A16A0" w:rsidP="005A16A0">
      <w:pPr>
        <w:rPr>
          <w:rFonts w:ascii="Times New Roman" w:hAnsi="Times New Roman" w:cs="Times New Roman"/>
        </w:rPr>
      </w:pPr>
    </w:p>
    <w:p w14:paraId="0D3EF5C4" w14:textId="7261B51E" w:rsidR="00D928D3" w:rsidRDefault="00527852">
      <w:r w:rsidRPr="00527852">
        <w:rPr>
          <w:noProof/>
        </w:rPr>
        <w:lastRenderedPageBreak/>
        <w:drawing>
          <wp:inline distT="0" distB="0" distL="0" distR="0" wp14:anchorId="296E2D85" wp14:editId="55B2863B">
            <wp:extent cx="5924550" cy="2804034"/>
            <wp:effectExtent l="19050" t="19050" r="19050" b="15875"/>
            <wp:docPr id="5012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438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708" cy="281168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FCA87" w14:textId="027A2414" w:rsidR="00B66A02" w:rsidRDefault="00B66A02">
      <w:r w:rsidRPr="00B66A02">
        <w:rPr>
          <w:rFonts w:ascii="Times New Roman" w:hAnsi="Times New Roman" w:cs="Times New Roman"/>
        </w:rPr>
        <w:pict w14:anchorId="31897C81">
          <v:rect id="_x0000_i1050" style="width:0;height:3pt" o:hralign="center" o:hrstd="t" o:hrnoshade="t" o:hr="t" fillcolor="#1f2328" stroked="f"/>
        </w:pict>
      </w:r>
    </w:p>
    <w:p w14:paraId="13205D7C" w14:textId="77777777" w:rsidR="00375CC5" w:rsidRPr="00375CC5" w:rsidRDefault="00375CC5" w:rsidP="00375CC5">
      <w:pPr>
        <w:rPr>
          <w:rFonts w:ascii="Times New Roman" w:hAnsi="Times New Roman" w:cs="Times New Roman"/>
          <w:b/>
          <w:bCs/>
        </w:rPr>
      </w:pPr>
      <w:r w:rsidRPr="00375CC5">
        <w:rPr>
          <w:rFonts w:ascii="Times New Roman" w:hAnsi="Times New Roman" w:cs="Times New Roman"/>
          <w:b/>
          <w:bCs/>
        </w:rPr>
        <w:t>Task 4 – Create Temporary Changes and Use git stash</w:t>
      </w:r>
    </w:p>
    <w:p w14:paraId="5BAF24B4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This task demonstrates how git stash allows you to temporarily save uncommitted changes so that you can safely switch branches without losing work.</w:t>
      </w:r>
    </w:p>
    <w:p w14:paraId="691FF23E" w14:textId="77777777" w:rsidR="00375CC5" w:rsidRPr="00375CC5" w:rsidRDefault="00375CC5" w:rsidP="00375CC5">
      <w:pPr>
        <w:rPr>
          <w:rFonts w:ascii="Times New Roman" w:hAnsi="Times New Roman" w:cs="Times New Roman"/>
          <w:b/>
          <w:bCs/>
        </w:rPr>
      </w:pPr>
      <w:r w:rsidRPr="00375CC5">
        <w:rPr>
          <w:rFonts w:ascii="Times New Roman" w:hAnsi="Times New Roman" w:cs="Times New Roman"/>
          <w:b/>
          <w:bCs/>
        </w:rPr>
        <w:t>Steps</w:t>
      </w:r>
    </w:p>
    <w:p w14:paraId="099D2119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Create a feature-branch.</w:t>
      </w:r>
    </w:p>
    <w:p w14:paraId="4AB8E81E" w14:textId="32ADADDA" w:rsidR="00FE39B2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checkout -b feature-branch</w:t>
      </w:r>
    </w:p>
    <w:p w14:paraId="0EE5E590" w14:textId="77777777" w:rsid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Modify any file (for example, README.md) by adding a few test lines.</w:t>
      </w:r>
    </w:p>
    <w:p w14:paraId="1B0FAEDB" w14:textId="7E9DA208" w:rsidR="00FE39B2" w:rsidRPr="00375CC5" w:rsidRDefault="00527852" w:rsidP="00FE39B2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drawing>
          <wp:inline distT="0" distB="0" distL="0" distR="0" wp14:anchorId="005DFD3A" wp14:editId="11D78224">
            <wp:extent cx="5943600" cy="1294765"/>
            <wp:effectExtent l="0" t="0" r="0" b="635"/>
            <wp:docPr id="9311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61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7E2F" w14:textId="77777777" w:rsidR="00375CC5" w:rsidRPr="00375CC5" w:rsidRDefault="00375CC5" w:rsidP="00375CC5">
      <w:pPr>
        <w:numPr>
          <w:ilvl w:val="0"/>
          <w:numId w:val="4"/>
        </w:numPr>
        <w:tabs>
          <w:tab w:val="clear" w:pos="720"/>
        </w:tabs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add README.md</w:t>
      </w:r>
    </w:p>
    <w:p w14:paraId="5589A5BE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commit -m "Changes the README.md file"</w:t>
      </w:r>
    </w:p>
    <w:p w14:paraId="1CA84D9B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modified_readme.png.</w:t>
      </w:r>
    </w:p>
    <w:p w14:paraId="0D0C9973" w14:textId="77B1137B" w:rsidR="00FE39B2" w:rsidRPr="00375CC5" w:rsidRDefault="00527852" w:rsidP="00FE39B2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49D449" wp14:editId="058112A1">
            <wp:extent cx="5943600" cy="2819400"/>
            <wp:effectExtent l="0" t="0" r="0" b="0"/>
            <wp:docPr id="85409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976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F624" w14:textId="77777777" w:rsid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Modify any file (for example, README.md) by adding a few new lines.</w:t>
      </w:r>
    </w:p>
    <w:p w14:paraId="18262E20" w14:textId="67EA5F56" w:rsidR="00527852" w:rsidRPr="00375CC5" w:rsidRDefault="00527852" w:rsidP="00FE39B2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drawing>
          <wp:inline distT="0" distB="0" distL="0" distR="0" wp14:anchorId="07AC962A" wp14:editId="12E7BA9F">
            <wp:extent cx="5943600" cy="2094865"/>
            <wp:effectExtent l="0" t="0" r="0" b="635"/>
            <wp:docPr id="54484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45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C42F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Without committing or stashing the changes, try to switch to another branch:</w:t>
      </w:r>
    </w:p>
    <w:p w14:paraId="5262F15A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checkout main</w:t>
      </w:r>
    </w:p>
    <w:p w14:paraId="38D1DEF8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You’ll see an error message similar to:</w:t>
      </w:r>
    </w:p>
    <w:p w14:paraId="66638F55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error: Your local changes to the following files would be overwritten by checkout:</w:t>
      </w:r>
    </w:p>
    <w:p w14:paraId="147E9569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README.md</w:t>
      </w:r>
    </w:p>
    <w:p w14:paraId="57369557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Please commit your changes or stash them before you switch branches.</w:t>
      </w:r>
    </w:p>
    <w:p w14:paraId="640C0D49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checkout_error.png.</w:t>
      </w:r>
    </w:p>
    <w:p w14:paraId="3210C3CD" w14:textId="2191CE77" w:rsidR="00FE39B2" w:rsidRPr="00375CC5" w:rsidRDefault="00527852" w:rsidP="00FE39B2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A2795F" wp14:editId="2E5059BC">
            <wp:extent cx="5943600" cy="1276350"/>
            <wp:effectExtent l="0" t="0" r="0" b="0"/>
            <wp:docPr id="110831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149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8BD3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To fix this, </w:t>
      </w:r>
      <w:r w:rsidRPr="00375CC5">
        <w:rPr>
          <w:rFonts w:ascii="Times New Roman" w:hAnsi="Times New Roman" w:cs="Times New Roman"/>
          <w:b/>
          <w:bCs/>
        </w:rPr>
        <w:t>stash your changes</w:t>
      </w:r>
      <w:r w:rsidRPr="00375CC5">
        <w:rPr>
          <w:rFonts w:ascii="Times New Roman" w:hAnsi="Times New Roman" w:cs="Times New Roman"/>
        </w:rPr>
        <w:t>:</w:t>
      </w:r>
    </w:p>
    <w:p w14:paraId="220F037B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stash</w:t>
      </w:r>
    </w:p>
    <w:p w14:paraId="350559C1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stash_command.png.</w:t>
      </w:r>
    </w:p>
    <w:p w14:paraId="466B51E6" w14:textId="2E8FC8ED" w:rsidR="008D11F1" w:rsidRPr="00375CC5" w:rsidRDefault="00527852" w:rsidP="008D11F1">
      <w:pPr>
        <w:rPr>
          <w:rFonts w:ascii="Times New Roman" w:hAnsi="Times New Roman" w:cs="Times New Roman"/>
        </w:rPr>
      </w:pPr>
      <w:r w:rsidRPr="00527852">
        <w:rPr>
          <w:rFonts w:ascii="Times New Roman" w:hAnsi="Times New Roman" w:cs="Times New Roman"/>
          <w:noProof/>
        </w:rPr>
        <w:drawing>
          <wp:inline distT="0" distB="0" distL="0" distR="0" wp14:anchorId="5D1BF05B" wp14:editId="2ABE6F37">
            <wp:extent cx="5943600" cy="693420"/>
            <wp:effectExtent l="0" t="0" r="0" b="0"/>
            <wp:docPr id="41138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846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1350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Try switching branches again — it should now work:</w:t>
      </w:r>
    </w:p>
    <w:p w14:paraId="265EA181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checkout main</w:t>
      </w:r>
    </w:p>
    <w:p w14:paraId="1766A99B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branch_switched.png.</w:t>
      </w:r>
    </w:p>
    <w:p w14:paraId="3312074D" w14:textId="438F4480" w:rsidR="008D11F1" w:rsidRPr="00375CC5" w:rsidRDefault="00A6664C" w:rsidP="008D11F1">
      <w:pPr>
        <w:rPr>
          <w:rFonts w:ascii="Times New Roman" w:hAnsi="Times New Roman" w:cs="Times New Roman"/>
        </w:rPr>
      </w:pPr>
      <w:r w:rsidRPr="00A6664C">
        <w:rPr>
          <w:rFonts w:ascii="Times New Roman" w:hAnsi="Times New Roman" w:cs="Times New Roman"/>
          <w:noProof/>
        </w:rPr>
        <w:drawing>
          <wp:inline distT="0" distB="0" distL="0" distR="0" wp14:anchorId="6A43B080" wp14:editId="676BAA12">
            <wp:extent cx="5943600" cy="1076325"/>
            <wp:effectExtent l="0" t="0" r="0" b="9525"/>
            <wp:docPr id="45369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60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6DAF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Return to your previous branch (for example, feature-branch):</w:t>
      </w:r>
    </w:p>
    <w:p w14:paraId="11CDAC44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checkout feature-branch</w:t>
      </w:r>
    </w:p>
    <w:p w14:paraId="1A567071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back_to_feature.png.</w:t>
      </w:r>
    </w:p>
    <w:p w14:paraId="09C7DE22" w14:textId="790C79A2" w:rsidR="008D11F1" w:rsidRPr="00375CC5" w:rsidRDefault="00A6664C" w:rsidP="008D11F1">
      <w:pPr>
        <w:rPr>
          <w:rFonts w:ascii="Times New Roman" w:hAnsi="Times New Roman" w:cs="Times New Roman"/>
        </w:rPr>
      </w:pPr>
      <w:r w:rsidRPr="00A6664C">
        <w:rPr>
          <w:rFonts w:ascii="Times New Roman" w:hAnsi="Times New Roman" w:cs="Times New Roman"/>
          <w:noProof/>
        </w:rPr>
        <w:drawing>
          <wp:inline distT="0" distB="0" distL="0" distR="0" wp14:anchorId="6EA32F9D" wp14:editId="21B69B25">
            <wp:extent cx="5943600" cy="1063625"/>
            <wp:effectExtent l="0" t="0" r="0" b="3175"/>
            <wp:docPr id="916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1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A53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Check your working directory status:</w:t>
      </w:r>
    </w:p>
    <w:p w14:paraId="6AA9C943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status</w:t>
      </w:r>
    </w:p>
    <w:p w14:paraId="0E9B0881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It should show:</w:t>
      </w:r>
    </w:p>
    <w:p w14:paraId="6CA1F0C9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lastRenderedPageBreak/>
        <w:t>nothing to commit, working tree clean</w:t>
      </w:r>
    </w:p>
    <w:p w14:paraId="1B9F4A81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status_clean.png.</w:t>
      </w:r>
    </w:p>
    <w:p w14:paraId="5860EF0D" w14:textId="78BEA3DF" w:rsidR="008D11F1" w:rsidRPr="00375CC5" w:rsidRDefault="00A6664C" w:rsidP="008D11F1">
      <w:pPr>
        <w:rPr>
          <w:rFonts w:ascii="Times New Roman" w:hAnsi="Times New Roman" w:cs="Times New Roman"/>
        </w:rPr>
      </w:pPr>
      <w:r w:rsidRPr="00A6664C">
        <w:rPr>
          <w:rFonts w:ascii="Times New Roman" w:hAnsi="Times New Roman" w:cs="Times New Roman"/>
          <w:noProof/>
        </w:rPr>
        <w:drawing>
          <wp:inline distT="0" distB="0" distL="0" distR="0" wp14:anchorId="44A1A729" wp14:editId="037F9D1F">
            <wp:extent cx="5943600" cy="1291590"/>
            <wp:effectExtent l="0" t="0" r="0" b="3810"/>
            <wp:docPr id="173968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827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F787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Now restore your stashed changes:</w:t>
      </w:r>
    </w:p>
    <w:p w14:paraId="3899C684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git stash pop</w:t>
      </w:r>
    </w:p>
    <w:p w14:paraId="7E6192F0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You’ll see a message indicating that changes were reapplied:</w:t>
      </w:r>
    </w:p>
    <w:p w14:paraId="004EEAFE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On branch feature-branch</w:t>
      </w:r>
    </w:p>
    <w:p w14:paraId="6E99B1AA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Changes not staged for commit:</w:t>
      </w:r>
    </w:p>
    <w:p w14:paraId="1941CB16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 xml:space="preserve">  (use "git add &lt;file&gt;..." to update what will be committed)</w:t>
      </w:r>
    </w:p>
    <w:p w14:paraId="0C18C451" w14:textId="77777777" w:rsidR="00375CC5" w:rsidRPr="00375CC5" w:rsidRDefault="00375CC5" w:rsidP="00375CC5">
      <w:p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 xml:space="preserve">  (use "git restore &lt;file&gt;..." to discard changes in working directory)</w:t>
      </w:r>
    </w:p>
    <w:p w14:paraId="2D30092E" w14:textId="77777777" w:rsidR="00375CC5" w:rsidRDefault="00375CC5" w:rsidP="00375CC5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Save a screenshot as stash_pop.png.</w:t>
      </w:r>
    </w:p>
    <w:p w14:paraId="14AF93FC" w14:textId="2FD98E96" w:rsidR="008D11F1" w:rsidRPr="00375CC5" w:rsidRDefault="00A6664C" w:rsidP="008D11F1">
      <w:pPr>
        <w:rPr>
          <w:rFonts w:ascii="Times New Roman" w:hAnsi="Times New Roman" w:cs="Times New Roman"/>
        </w:rPr>
      </w:pPr>
      <w:r w:rsidRPr="00A6664C">
        <w:rPr>
          <w:rFonts w:ascii="Times New Roman" w:hAnsi="Times New Roman" w:cs="Times New Roman"/>
          <w:noProof/>
        </w:rPr>
        <w:drawing>
          <wp:inline distT="0" distB="0" distL="0" distR="0" wp14:anchorId="483FD5F3" wp14:editId="1EBD3B26">
            <wp:extent cx="5943600" cy="2019935"/>
            <wp:effectExtent l="0" t="0" r="0" b="0"/>
            <wp:docPr id="94110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009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F491" w14:textId="77777777" w:rsidR="00375CC5" w:rsidRPr="00375CC5" w:rsidRDefault="00375CC5" w:rsidP="00375CC5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75CC5">
        <w:rPr>
          <w:rFonts w:ascii="Times New Roman" w:hAnsi="Times New Roman" w:cs="Times New Roman"/>
        </w:rPr>
        <w:t>Confirm that your previous edits are back in the file.</w:t>
      </w:r>
    </w:p>
    <w:p w14:paraId="78C7AED2" w14:textId="6C04CC0F" w:rsidR="00375CC5" w:rsidRDefault="00A6664C" w:rsidP="008D11F1">
      <w:pPr>
        <w:jc w:val="center"/>
      </w:pPr>
      <w:r w:rsidRPr="00A6664C">
        <w:rPr>
          <w:noProof/>
        </w:rPr>
        <w:lastRenderedPageBreak/>
        <w:drawing>
          <wp:inline distT="0" distB="0" distL="0" distR="0" wp14:anchorId="0F155210" wp14:editId="0974B5E7">
            <wp:extent cx="5943600" cy="2204720"/>
            <wp:effectExtent l="0" t="0" r="0" b="5080"/>
            <wp:docPr id="10167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17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CB04" w14:textId="2CFAB33B" w:rsidR="00B66A02" w:rsidRDefault="00B66A02" w:rsidP="008D11F1">
      <w:pPr>
        <w:jc w:val="center"/>
      </w:pPr>
      <w:r w:rsidRPr="00B66A02">
        <w:rPr>
          <w:rFonts w:ascii="Times New Roman" w:hAnsi="Times New Roman" w:cs="Times New Roman"/>
        </w:rPr>
        <w:pict w14:anchorId="071E3598">
          <v:rect id="_x0000_i1049" style="width:0;height:3pt" o:hralign="center" o:hrstd="t" o:hrnoshade="t" o:hr="t" fillcolor="#1f2328" stroked="f"/>
        </w:pict>
      </w:r>
    </w:p>
    <w:p w14:paraId="7CDD064C" w14:textId="77777777" w:rsidR="002C113D" w:rsidRPr="002C113D" w:rsidRDefault="002C113D" w:rsidP="002C113D">
      <w:pPr>
        <w:rPr>
          <w:rFonts w:ascii="Times New Roman" w:hAnsi="Times New Roman" w:cs="Times New Roman"/>
          <w:b/>
          <w:bCs/>
        </w:rPr>
      </w:pPr>
      <w:r w:rsidRPr="002C113D">
        <w:rPr>
          <w:rFonts w:ascii="Times New Roman" w:hAnsi="Times New Roman" w:cs="Times New Roman"/>
          <w:b/>
          <w:bCs/>
        </w:rPr>
        <w:t>Task 5 – Checkout a Specific Commit Using git log</w:t>
      </w:r>
    </w:p>
    <w:p w14:paraId="46478A05" w14:textId="77777777" w:rsidR="002C113D" w:rsidRPr="002C113D" w:rsidRDefault="002C113D" w:rsidP="002C113D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View commit history:</w:t>
      </w:r>
    </w:p>
    <w:p w14:paraId="4186B7C2" w14:textId="77777777" w:rsidR="002C113D" w:rsidRPr="002C113D" w:rsidRDefault="002C113D" w:rsidP="002C113D">
      <w:p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git log --oneline</w:t>
      </w:r>
    </w:p>
    <w:p w14:paraId="6844746D" w14:textId="77777777" w:rsidR="002C113D" w:rsidRDefault="002C113D" w:rsidP="002C113D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Save a screenshot as log_before_checkout.png.</w:t>
      </w:r>
    </w:p>
    <w:p w14:paraId="6B8D8623" w14:textId="25CDA257" w:rsidR="002C113D" w:rsidRPr="002C113D" w:rsidRDefault="00861505" w:rsidP="002C113D">
      <w:pPr>
        <w:rPr>
          <w:rFonts w:ascii="Times New Roman" w:hAnsi="Times New Roman" w:cs="Times New Roman"/>
        </w:rPr>
      </w:pPr>
      <w:r w:rsidRPr="00861505">
        <w:rPr>
          <w:rFonts w:ascii="Times New Roman" w:hAnsi="Times New Roman" w:cs="Times New Roman"/>
          <w:noProof/>
        </w:rPr>
        <w:drawing>
          <wp:inline distT="0" distB="0" distL="0" distR="0" wp14:anchorId="5CD99B47" wp14:editId="7964E234">
            <wp:extent cx="5943600" cy="2379980"/>
            <wp:effectExtent l="0" t="0" r="0" b="1270"/>
            <wp:docPr id="71901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93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6978" w14:textId="77777777" w:rsidR="002C113D" w:rsidRPr="002C113D" w:rsidRDefault="002C113D" w:rsidP="002C113D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Copy any previous commit hash (e.g., a1b2c3d).</w:t>
      </w:r>
    </w:p>
    <w:p w14:paraId="4061DB56" w14:textId="77777777" w:rsidR="002C113D" w:rsidRPr="002C113D" w:rsidRDefault="002C113D" w:rsidP="002C113D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Checkout that commit:</w:t>
      </w:r>
    </w:p>
    <w:p w14:paraId="05285BAC" w14:textId="77777777" w:rsidR="002C113D" w:rsidRPr="002C113D" w:rsidRDefault="002C113D" w:rsidP="002C113D">
      <w:p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git checkout &lt;commit-hash&gt;</w:t>
      </w:r>
    </w:p>
    <w:p w14:paraId="78517866" w14:textId="77777777" w:rsidR="002C113D" w:rsidRDefault="002C113D" w:rsidP="002C113D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Save a screenshot as detached_head.png.</w:t>
      </w:r>
    </w:p>
    <w:p w14:paraId="1F74887C" w14:textId="39AFB257" w:rsidR="002C113D" w:rsidRPr="002C113D" w:rsidRDefault="00861505" w:rsidP="002C113D">
      <w:pPr>
        <w:rPr>
          <w:rFonts w:ascii="Times New Roman" w:hAnsi="Times New Roman" w:cs="Times New Roman"/>
        </w:rPr>
      </w:pPr>
      <w:r w:rsidRPr="008615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5979F7" wp14:editId="55C3ABDE">
            <wp:extent cx="5943600" cy="2999740"/>
            <wp:effectExtent l="0" t="0" r="0" b="0"/>
            <wp:docPr id="42696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09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D39E" w14:textId="77777777" w:rsidR="002C113D" w:rsidRPr="002C113D" w:rsidRDefault="002C113D" w:rsidP="002C113D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To return to your main branch:</w:t>
      </w:r>
    </w:p>
    <w:p w14:paraId="4AB74A43" w14:textId="77777777" w:rsidR="002C113D" w:rsidRPr="002C113D" w:rsidRDefault="002C113D" w:rsidP="002C113D">
      <w:p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git checkout main</w:t>
      </w:r>
    </w:p>
    <w:p w14:paraId="74A8BB76" w14:textId="77777777" w:rsidR="002C113D" w:rsidRPr="002C113D" w:rsidRDefault="002C113D" w:rsidP="002C113D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2C113D">
        <w:rPr>
          <w:rFonts w:ascii="Times New Roman" w:hAnsi="Times New Roman" w:cs="Times New Roman"/>
        </w:rPr>
        <w:t>Save a screenshot as back_to_main.png.</w:t>
      </w:r>
    </w:p>
    <w:p w14:paraId="52C946FB" w14:textId="4D144190" w:rsidR="00581180" w:rsidRDefault="00861505" w:rsidP="002C113D">
      <w:r w:rsidRPr="00861505">
        <w:rPr>
          <w:noProof/>
        </w:rPr>
        <w:drawing>
          <wp:inline distT="0" distB="0" distL="0" distR="0" wp14:anchorId="1D2415A5" wp14:editId="63598303">
            <wp:extent cx="5943600" cy="1508760"/>
            <wp:effectExtent l="0" t="0" r="0" b="0"/>
            <wp:docPr id="200925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529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CC8C" w14:textId="2B6F65C6" w:rsidR="00B66A02" w:rsidRDefault="00B66A02" w:rsidP="002C113D">
      <w:r w:rsidRPr="00B66A02">
        <w:rPr>
          <w:rFonts w:ascii="Times New Roman" w:hAnsi="Times New Roman" w:cs="Times New Roman"/>
        </w:rPr>
        <w:pict w14:anchorId="303CE6CF">
          <v:rect id="_x0000_i1048" style="width:0;height:3pt" o:hralign="center" o:hrstd="t" o:hrnoshade="t" o:hr="t" fillcolor="#1f2328" stroked="f"/>
        </w:pict>
      </w:r>
    </w:p>
    <w:p w14:paraId="6AE2AB03" w14:textId="20A5F608" w:rsidR="00A73897" w:rsidRPr="00A73897" w:rsidRDefault="00A73897" w:rsidP="00A73897">
      <w:pPr>
        <w:rPr>
          <w:rFonts w:ascii="Times New Roman" w:hAnsi="Times New Roman" w:cs="Times New Roman"/>
          <w:b/>
          <w:bCs/>
        </w:rPr>
      </w:pPr>
      <w:r w:rsidRPr="00A73897">
        <w:rPr>
          <w:rFonts w:ascii="Times New Roman" w:hAnsi="Times New Roman" w:cs="Times New Roman"/>
          <w:b/>
          <w:bCs/>
        </w:rPr>
        <w:t>Task 6 – Resetting Commits (Soft vs Hard Reset) (With Verification Steps</w:t>
      </w:r>
      <w:r w:rsidR="005B2AC2">
        <w:rPr>
          <w:rFonts w:ascii="Times New Roman" w:hAnsi="Times New Roman" w:cs="Times New Roman"/>
          <w:b/>
          <w:bCs/>
        </w:rPr>
        <w:t>)</w:t>
      </w:r>
    </w:p>
    <w:p w14:paraId="14C78555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This task demonstrates the difference between a soft and hard reset in Git. In this version, you will </w:t>
      </w:r>
      <w:r w:rsidRPr="00A73897">
        <w:rPr>
          <w:rFonts w:ascii="Times New Roman" w:hAnsi="Times New Roman" w:cs="Times New Roman"/>
          <w:b/>
          <w:bCs/>
        </w:rPr>
        <w:t>verify the presence of changes in files and confirm the existence of commits after each reset</w:t>
      </w:r>
      <w:r w:rsidRPr="00A73897">
        <w:rPr>
          <w:rFonts w:ascii="Times New Roman" w:hAnsi="Times New Roman" w:cs="Times New Roman"/>
        </w:rPr>
        <w:t>.</w:t>
      </w:r>
    </w:p>
    <w:p w14:paraId="4552CF71" w14:textId="77777777" w:rsidR="00A73897" w:rsidRPr="00A73897" w:rsidRDefault="00A73897" w:rsidP="00A73897">
      <w:pPr>
        <w:rPr>
          <w:rFonts w:ascii="Times New Roman" w:hAnsi="Times New Roman" w:cs="Times New Roman"/>
          <w:b/>
          <w:bCs/>
        </w:rPr>
      </w:pPr>
      <w:r w:rsidRPr="00A73897">
        <w:rPr>
          <w:rFonts w:ascii="Times New Roman" w:hAnsi="Times New Roman" w:cs="Times New Roman"/>
          <w:b/>
          <w:bCs/>
        </w:rPr>
        <w:t>Steps</w:t>
      </w:r>
    </w:p>
    <w:p w14:paraId="14ECF96C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Add a new line in any file and commit it:</w:t>
      </w:r>
    </w:p>
    <w:p w14:paraId="62294FC4" w14:textId="77777777" w:rsidR="00A73897" w:rsidRDefault="00A73897" w:rsidP="00A73897">
      <w:pPr>
        <w:numPr>
          <w:ilvl w:val="0"/>
          <w:numId w:val="6"/>
        </w:numPr>
        <w:tabs>
          <w:tab w:val="clear" w:pos="720"/>
        </w:tabs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# Edit any file (e.g., README.md), add a line</w:t>
      </w:r>
    </w:p>
    <w:p w14:paraId="2B9F7360" w14:textId="77777777" w:rsidR="00F701DD" w:rsidRDefault="00F701DD" w:rsidP="00F701DD">
      <w:pPr>
        <w:rPr>
          <w:rFonts w:ascii="Times New Roman" w:hAnsi="Times New Roman" w:cs="Times New Roman"/>
        </w:rPr>
      </w:pPr>
    </w:p>
    <w:p w14:paraId="40FF7854" w14:textId="721A3DE7" w:rsidR="00F701DD" w:rsidRPr="00A73897" w:rsidRDefault="00AC30A9" w:rsidP="00F701DD">
      <w:pPr>
        <w:rPr>
          <w:rFonts w:ascii="Times New Roman" w:hAnsi="Times New Roman" w:cs="Times New Roman"/>
        </w:rPr>
      </w:pPr>
      <w:r w:rsidRPr="00AC30A9">
        <w:rPr>
          <w:rFonts w:ascii="Times New Roman" w:hAnsi="Times New Roman" w:cs="Times New Roman"/>
        </w:rPr>
        <w:lastRenderedPageBreak/>
        <w:drawing>
          <wp:inline distT="0" distB="0" distL="0" distR="0" wp14:anchorId="73C5BCED" wp14:editId="03EDD39A">
            <wp:extent cx="5811061" cy="2152950"/>
            <wp:effectExtent l="0" t="0" r="0" b="0"/>
            <wp:docPr id="15766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347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007F" w14:textId="77777777" w:rsidR="00A73897" w:rsidRPr="00A73897" w:rsidRDefault="00A73897" w:rsidP="00A73897">
      <w:pPr>
        <w:numPr>
          <w:ilvl w:val="0"/>
          <w:numId w:val="6"/>
        </w:numPr>
        <w:tabs>
          <w:tab w:val="clear" w:pos="720"/>
        </w:tabs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add .</w:t>
      </w:r>
    </w:p>
    <w:p w14:paraId="43ADF05D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commit -m "Added test line"</w:t>
      </w:r>
    </w:p>
    <w:p w14:paraId="02EAECAA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first_commit.png.</w:t>
      </w:r>
    </w:p>
    <w:p w14:paraId="5CE54B76" w14:textId="7B1D2871" w:rsidR="00F701DD" w:rsidRPr="00A73897" w:rsidRDefault="00AC30A9" w:rsidP="00F701DD">
      <w:pPr>
        <w:rPr>
          <w:rFonts w:ascii="Times New Roman" w:hAnsi="Times New Roman" w:cs="Times New Roman"/>
        </w:rPr>
      </w:pPr>
      <w:r w:rsidRPr="00AC30A9">
        <w:rPr>
          <w:rFonts w:ascii="Times New Roman" w:hAnsi="Times New Roman" w:cs="Times New Roman"/>
        </w:rPr>
        <w:drawing>
          <wp:inline distT="0" distB="0" distL="0" distR="0" wp14:anchorId="28A5796E" wp14:editId="216F8040">
            <wp:extent cx="5943600" cy="2113915"/>
            <wp:effectExtent l="0" t="0" r="0" b="635"/>
            <wp:docPr id="176433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5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F72D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Add another change and commit again:</w:t>
      </w:r>
    </w:p>
    <w:p w14:paraId="73681C6A" w14:textId="77777777" w:rsidR="00A73897" w:rsidRDefault="00A73897" w:rsidP="00A73897">
      <w:pPr>
        <w:numPr>
          <w:ilvl w:val="0"/>
          <w:numId w:val="6"/>
        </w:numPr>
        <w:tabs>
          <w:tab w:val="clear" w:pos="720"/>
        </w:tabs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# Edit the file again, add a different line</w:t>
      </w:r>
    </w:p>
    <w:p w14:paraId="0CC8D285" w14:textId="7940C14F" w:rsidR="00F701DD" w:rsidRPr="00A73897" w:rsidRDefault="00AC30A9" w:rsidP="00F701DD">
      <w:pPr>
        <w:jc w:val="center"/>
        <w:rPr>
          <w:rFonts w:ascii="Times New Roman" w:hAnsi="Times New Roman" w:cs="Times New Roman"/>
        </w:rPr>
      </w:pPr>
      <w:r w:rsidRPr="00AC30A9">
        <w:rPr>
          <w:rFonts w:ascii="Times New Roman" w:hAnsi="Times New Roman" w:cs="Times New Roman"/>
        </w:rPr>
        <w:drawing>
          <wp:inline distT="0" distB="0" distL="0" distR="0" wp14:anchorId="4444F434" wp14:editId="4A8B48DB">
            <wp:extent cx="5943600" cy="1530985"/>
            <wp:effectExtent l="0" t="0" r="0" b="0"/>
            <wp:docPr id="118178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822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FFA3" w14:textId="77777777" w:rsidR="00A73897" w:rsidRPr="00A73897" w:rsidRDefault="00A73897" w:rsidP="00A73897">
      <w:pPr>
        <w:numPr>
          <w:ilvl w:val="0"/>
          <w:numId w:val="6"/>
        </w:numPr>
        <w:tabs>
          <w:tab w:val="clear" w:pos="720"/>
        </w:tabs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add .</w:t>
      </w:r>
    </w:p>
    <w:p w14:paraId="195A0BED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commit -m "Second test commit"</w:t>
      </w:r>
    </w:p>
    <w:p w14:paraId="2E883261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lastRenderedPageBreak/>
        <w:t>Save a screenshot as second_commit.png.</w:t>
      </w:r>
    </w:p>
    <w:p w14:paraId="79B34002" w14:textId="5359D97C" w:rsidR="00F701DD" w:rsidRPr="00A73897" w:rsidRDefault="00AC30A9" w:rsidP="00F701DD">
      <w:pPr>
        <w:rPr>
          <w:rFonts w:ascii="Times New Roman" w:hAnsi="Times New Roman" w:cs="Times New Roman"/>
        </w:rPr>
      </w:pPr>
      <w:r w:rsidRPr="00AC30A9">
        <w:rPr>
          <w:rFonts w:ascii="Times New Roman" w:hAnsi="Times New Roman" w:cs="Times New Roman"/>
        </w:rPr>
        <w:drawing>
          <wp:inline distT="0" distB="0" distL="0" distR="0" wp14:anchorId="38F94BD4" wp14:editId="6B9C363D">
            <wp:extent cx="5943600" cy="1858010"/>
            <wp:effectExtent l="0" t="0" r="0" b="8890"/>
            <wp:docPr id="167480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09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7E51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View the history before reset:</w:t>
      </w:r>
    </w:p>
    <w:p w14:paraId="6657C36A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log --oneline</w:t>
      </w:r>
    </w:p>
    <w:p w14:paraId="4FF0991E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log_before_reset.png.</w:t>
      </w:r>
    </w:p>
    <w:p w14:paraId="1B61C3E2" w14:textId="56027655" w:rsidR="000E4945" w:rsidRPr="00A73897" w:rsidRDefault="00AC30A9" w:rsidP="000E4945">
      <w:pPr>
        <w:rPr>
          <w:rFonts w:ascii="Times New Roman" w:hAnsi="Times New Roman" w:cs="Times New Roman"/>
        </w:rPr>
      </w:pPr>
      <w:r w:rsidRPr="00AC30A9">
        <w:rPr>
          <w:rFonts w:ascii="Times New Roman" w:hAnsi="Times New Roman" w:cs="Times New Roman"/>
        </w:rPr>
        <w:drawing>
          <wp:inline distT="0" distB="0" distL="0" distR="0" wp14:anchorId="37827AF0" wp14:editId="1510D496">
            <wp:extent cx="5943600" cy="2734310"/>
            <wp:effectExtent l="0" t="0" r="0" b="8890"/>
            <wp:docPr id="2903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16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E50B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Check file contents for both changes:</w:t>
      </w:r>
    </w:p>
    <w:p w14:paraId="0E15CC56" w14:textId="77777777" w:rsidR="00A73897" w:rsidRP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Open the edited file (e.g., README.md) and visually confirm BOTH added lines exist.</w:t>
      </w:r>
    </w:p>
    <w:p w14:paraId="754CC3F3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file_before_reset.png.</w:t>
      </w:r>
    </w:p>
    <w:p w14:paraId="3A4C98B2" w14:textId="78219412" w:rsidR="000E4945" w:rsidRPr="00A73897" w:rsidRDefault="008070DC" w:rsidP="000E4945">
      <w:pPr>
        <w:jc w:val="center"/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lastRenderedPageBreak/>
        <w:drawing>
          <wp:inline distT="0" distB="0" distL="0" distR="0" wp14:anchorId="3B3A655C" wp14:editId="7EC79FF9">
            <wp:extent cx="5943600" cy="1621155"/>
            <wp:effectExtent l="0" t="0" r="0" b="0"/>
            <wp:docPr id="177576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30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30C6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Perform a soft reset (keeps changes in working directory):</w:t>
      </w:r>
    </w:p>
    <w:p w14:paraId="1189DA33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reset --soft HEAD~1</w:t>
      </w:r>
    </w:p>
    <w:p w14:paraId="708487D4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soft_reset.png.</w:t>
      </w:r>
    </w:p>
    <w:p w14:paraId="7BC0A1CE" w14:textId="4079D5C0" w:rsidR="000E4945" w:rsidRPr="00A73897" w:rsidRDefault="008070DC" w:rsidP="000E4945">
      <w:pPr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1D09FF78" wp14:editId="17B45913">
            <wp:extent cx="5943600" cy="1095375"/>
            <wp:effectExtent l="0" t="0" r="0" b="9525"/>
            <wp:docPr id="26971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174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BDCA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Check commit history after soft reset:</w:t>
      </w:r>
    </w:p>
    <w:p w14:paraId="058CA5E9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log --oneline</w:t>
      </w:r>
    </w:p>
    <w:p w14:paraId="7FC57F9B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log_after_soft_reset.png.</w:t>
      </w:r>
    </w:p>
    <w:p w14:paraId="64493E1A" w14:textId="558B9F14" w:rsidR="000E4945" w:rsidRDefault="008070DC" w:rsidP="000E4945">
      <w:pPr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6862AA90" wp14:editId="75BCBEF1">
            <wp:extent cx="5943600" cy="2529840"/>
            <wp:effectExtent l="0" t="0" r="0" b="3810"/>
            <wp:docPr id="123060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035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7D1E" w14:textId="77777777" w:rsidR="000E4945" w:rsidRPr="00A73897" w:rsidRDefault="000E4945" w:rsidP="000E4945">
      <w:pPr>
        <w:rPr>
          <w:rFonts w:ascii="Times New Roman" w:hAnsi="Times New Roman" w:cs="Times New Roman"/>
        </w:rPr>
      </w:pPr>
    </w:p>
    <w:p w14:paraId="56BD64B4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Verify changes in the file:</w:t>
      </w:r>
    </w:p>
    <w:p w14:paraId="3ACD2FEC" w14:textId="77777777" w:rsidR="00A73897" w:rsidRP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lastRenderedPageBreak/>
        <w:t>Open the file again and confirm both edits are still present (nothing lost).</w:t>
      </w:r>
    </w:p>
    <w:p w14:paraId="6CB4451A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file_after_soft_reset.png.</w:t>
      </w:r>
    </w:p>
    <w:p w14:paraId="4F07F5ED" w14:textId="5D4A0549" w:rsidR="000E4945" w:rsidRPr="00A73897" w:rsidRDefault="008070DC" w:rsidP="000E4945">
      <w:pPr>
        <w:jc w:val="center"/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7BB9A1F3" wp14:editId="148FF95A">
            <wp:extent cx="5943600" cy="1754505"/>
            <wp:effectExtent l="0" t="0" r="0" b="0"/>
            <wp:docPr id="51680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86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E483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Check git status:</w:t>
      </w:r>
    </w:p>
    <w:p w14:paraId="5B0A6F59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status</w:t>
      </w:r>
    </w:p>
    <w:p w14:paraId="3A5E898A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You should see your changes are staged (ready to commit again).</w:t>
      </w:r>
    </w:p>
    <w:p w14:paraId="07FD2649" w14:textId="17BE2C82" w:rsidR="000E4945" w:rsidRPr="00A73897" w:rsidRDefault="008070DC" w:rsidP="000E4945">
      <w:pPr>
        <w:jc w:val="center"/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75BE3F74" wp14:editId="1A1062EF">
            <wp:extent cx="5943600" cy="2287270"/>
            <wp:effectExtent l="0" t="0" r="0" b="0"/>
            <wp:docPr id="7624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52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5AA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Perform commit</w:t>
      </w:r>
    </w:p>
    <w:p w14:paraId="48162F20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commit -m "Second Test commit"</w:t>
      </w:r>
    </w:p>
    <w:p w14:paraId="161ACCB3" w14:textId="77777777" w:rsidR="00A73897" w:rsidRDefault="00A73897" w:rsidP="00A73897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file_after_hard_reset.png.</w:t>
      </w:r>
    </w:p>
    <w:p w14:paraId="416278CC" w14:textId="64C2F0E7" w:rsidR="000E4945" w:rsidRPr="00A73897" w:rsidRDefault="008070DC" w:rsidP="000E4945">
      <w:pPr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25A0ACC7" wp14:editId="68E93E56">
            <wp:extent cx="5943600" cy="1355725"/>
            <wp:effectExtent l="0" t="0" r="0" b="0"/>
            <wp:docPr id="176680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85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9BFD" w14:textId="77777777" w:rsidR="00A73897" w:rsidRPr="00A73897" w:rsidRDefault="00A73897" w:rsidP="00A73897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lastRenderedPageBreak/>
        <w:t>Perform a hard reset (discards changes completely):</w:t>
      </w:r>
    </w:p>
    <w:p w14:paraId="2D0BEBCA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reset --hard HEAD~1</w:t>
      </w:r>
    </w:p>
    <w:p w14:paraId="37DE074F" w14:textId="41DA0313" w:rsidR="008070DC" w:rsidRDefault="00A73897" w:rsidP="008070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hard_reset.png.</w:t>
      </w:r>
    </w:p>
    <w:p w14:paraId="2AEB6157" w14:textId="09254F39" w:rsidR="008070DC" w:rsidRPr="008070DC" w:rsidRDefault="008070DC" w:rsidP="008070DC">
      <w:pPr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775CFB72" wp14:editId="3E7DDFE7">
            <wp:extent cx="5943600" cy="1135380"/>
            <wp:effectExtent l="0" t="0" r="0" b="7620"/>
            <wp:docPr id="61819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944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E7A" w14:textId="77777777" w:rsidR="00A73897" w:rsidRPr="00A73897" w:rsidRDefault="00A73897" w:rsidP="00A7389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Check commit history after hard reset:</w:t>
      </w:r>
    </w:p>
    <w:p w14:paraId="674CAFE9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log --oneline</w:t>
      </w:r>
    </w:p>
    <w:p w14:paraId="04056593" w14:textId="77777777" w:rsidR="00A73897" w:rsidRDefault="00A73897" w:rsidP="00A73897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log_after_hard_reset.png.</w:t>
      </w:r>
    </w:p>
    <w:p w14:paraId="58AEDA6B" w14:textId="6B36057E" w:rsidR="008070DC" w:rsidRPr="00A73897" w:rsidRDefault="008070DC" w:rsidP="008070DC">
      <w:pPr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127DA08C" wp14:editId="5F72CAD5">
            <wp:extent cx="5943600" cy="2578735"/>
            <wp:effectExtent l="0" t="0" r="0" b="0"/>
            <wp:docPr id="125051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168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6967" w14:textId="77777777" w:rsidR="00A73897" w:rsidRPr="00A73897" w:rsidRDefault="00A73897" w:rsidP="00A7389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t>Verify changes in the file:</w:t>
      </w:r>
    </w:p>
    <w:p w14:paraId="1CD68CAE" w14:textId="77777777" w:rsidR="00A73897" w:rsidRPr="00A73897" w:rsidRDefault="00A73897" w:rsidP="00A73897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Open the file and confirm the </w:t>
      </w:r>
      <w:r w:rsidRPr="00A73897">
        <w:rPr>
          <w:rFonts w:ascii="Times New Roman" w:hAnsi="Times New Roman" w:cs="Times New Roman"/>
          <w:b/>
          <w:bCs/>
        </w:rPr>
        <w:t>second edit is gone</w:t>
      </w:r>
      <w:r w:rsidRPr="00A73897">
        <w:rPr>
          <w:rFonts w:ascii="Times New Roman" w:hAnsi="Times New Roman" w:cs="Times New Roman"/>
        </w:rPr>
        <w:t> (reverted to previous commit).</w:t>
      </w:r>
    </w:p>
    <w:p w14:paraId="6DDFB724" w14:textId="77777777" w:rsidR="00A73897" w:rsidRDefault="00A73897" w:rsidP="00A73897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Save a screenshot as file_after_hard_reset.png.</w:t>
      </w:r>
    </w:p>
    <w:p w14:paraId="097F96FD" w14:textId="79AE47F4" w:rsidR="008070DC" w:rsidRPr="00A73897" w:rsidRDefault="008070DC" w:rsidP="008070DC">
      <w:pPr>
        <w:jc w:val="center"/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2E0B4F7B" wp14:editId="0A741FF5">
            <wp:extent cx="5637991" cy="1481177"/>
            <wp:effectExtent l="0" t="0" r="1270" b="5080"/>
            <wp:docPr id="45304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425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3384" cy="14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C84E" w14:textId="77777777" w:rsidR="00A73897" w:rsidRPr="00A73897" w:rsidRDefault="00A73897" w:rsidP="00A7389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  <w:b/>
          <w:bCs/>
        </w:rPr>
        <w:lastRenderedPageBreak/>
        <w:t>Check git status:</w:t>
      </w:r>
    </w:p>
    <w:p w14:paraId="1FEE254A" w14:textId="77777777" w:rsidR="00A73897" w:rsidRPr="00A73897" w:rsidRDefault="00A73897" w:rsidP="00A73897">
      <w:p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git status</w:t>
      </w:r>
    </w:p>
    <w:p w14:paraId="0E195044" w14:textId="77777777" w:rsidR="00A73897" w:rsidRDefault="00A73897" w:rsidP="00A73897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A73897">
        <w:rPr>
          <w:rFonts w:ascii="Times New Roman" w:hAnsi="Times New Roman" w:cs="Times New Roman"/>
        </w:rPr>
        <w:t>Should report "nothing to commit, working tree clean".</w:t>
      </w:r>
    </w:p>
    <w:p w14:paraId="2F843846" w14:textId="73F0808A" w:rsidR="008070DC" w:rsidRDefault="008070DC" w:rsidP="008070DC">
      <w:pPr>
        <w:rPr>
          <w:rFonts w:ascii="Times New Roman" w:hAnsi="Times New Roman" w:cs="Times New Roman"/>
        </w:rPr>
      </w:pPr>
      <w:r w:rsidRPr="008070DC">
        <w:rPr>
          <w:rFonts w:ascii="Times New Roman" w:hAnsi="Times New Roman" w:cs="Times New Roman"/>
        </w:rPr>
        <w:drawing>
          <wp:inline distT="0" distB="0" distL="0" distR="0" wp14:anchorId="6C8021AB" wp14:editId="0B8DD661">
            <wp:extent cx="5943600" cy="1906905"/>
            <wp:effectExtent l="0" t="0" r="0" b="0"/>
            <wp:docPr id="148026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40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CE60" w14:textId="5AA13503" w:rsidR="00B66A02" w:rsidRDefault="00B66A02" w:rsidP="008070DC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1BC11DCE">
          <v:rect id="_x0000_i1047" style="width:0;height:3pt" o:hralign="center" o:hrstd="t" o:hrnoshade="t" o:hr="t" fillcolor="#1f2328" stroked="f"/>
        </w:pict>
      </w:r>
    </w:p>
    <w:p w14:paraId="6BA32C31" w14:textId="77777777" w:rsidR="00061C06" w:rsidRPr="00061C06" w:rsidRDefault="00061C06" w:rsidP="00061C06">
      <w:pPr>
        <w:rPr>
          <w:rFonts w:ascii="Times New Roman" w:hAnsi="Times New Roman" w:cs="Times New Roman"/>
          <w:b/>
          <w:bCs/>
        </w:rPr>
      </w:pPr>
      <w:r w:rsidRPr="00061C06">
        <w:rPr>
          <w:rFonts w:ascii="Times New Roman" w:hAnsi="Times New Roman" w:cs="Times New Roman"/>
          <w:b/>
          <w:bCs/>
        </w:rPr>
        <w:t>Task 7 – Amending the Last Commit</w:t>
      </w:r>
    </w:p>
    <w:p w14:paraId="6DE33415" w14:textId="77777777" w:rsidR="00061C06" w:rsidRPr="00061C06" w:rsidRDefault="00061C06" w:rsidP="00061C06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61C06">
        <w:rPr>
          <w:rFonts w:ascii="Times New Roman" w:hAnsi="Times New Roman" w:cs="Times New Roman"/>
        </w:rPr>
        <w:t>Make a small change in any file.</w:t>
      </w:r>
    </w:p>
    <w:p w14:paraId="4051F334" w14:textId="77777777" w:rsidR="00061C06" w:rsidRPr="00061C06" w:rsidRDefault="00061C06" w:rsidP="00061C06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61C06">
        <w:rPr>
          <w:rFonts w:ascii="Times New Roman" w:hAnsi="Times New Roman" w:cs="Times New Roman"/>
        </w:rPr>
        <w:t>Stage it and commit:</w:t>
      </w:r>
    </w:p>
    <w:p w14:paraId="22EBE92F" w14:textId="7B4EF208" w:rsidR="00061C06" w:rsidRPr="00061C06" w:rsidRDefault="00061C06" w:rsidP="00061C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  <w:r w:rsidRPr="00061C06">
        <w:rPr>
          <w:rFonts w:ascii="Times New Roman" w:hAnsi="Times New Roman" w:cs="Times New Roman"/>
        </w:rPr>
        <w:t>git add .</w:t>
      </w:r>
    </w:p>
    <w:p w14:paraId="4F5D7B00" w14:textId="799FDADA" w:rsidR="00061C06" w:rsidRPr="00061C06" w:rsidRDefault="00061C06" w:rsidP="00061C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  <w:r w:rsidRPr="00061C06">
        <w:rPr>
          <w:rFonts w:ascii="Times New Roman" w:hAnsi="Times New Roman" w:cs="Times New Roman"/>
        </w:rPr>
        <w:t>git commit -m "Fix log message"</w:t>
      </w:r>
    </w:p>
    <w:p w14:paraId="5044A16A" w14:textId="77777777" w:rsidR="00061C06" w:rsidRDefault="00061C06" w:rsidP="00061C06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061C06">
        <w:rPr>
          <w:rFonts w:ascii="Times New Roman" w:hAnsi="Times New Roman" w:cs="Times New Roman"/>
        </w:rPr>
        <w:t>Save a screenshot as first_amend_commit.png.</w:t>
      </w:r>
    </w:p>
    <w:p w14:paraId="530A6632" w14:textId="7C25D956" w:rsidR="00061C06" w:rsidRDefault="00725DE9" w:rsidP="00061C06">
      <w:pPr>
        <w:rPr>
          <w:rFonts w:ascii="Times New Roman" w:hAnsi="Times New Roman" w:cs="Times New Roman"/>
        </w:rPr>
      </w:pPr>
      <w:r w:rsidRPr="00725DE9">
        <w:rPr>
          <w:rFonts w:ascii="Times New Roman" w:hAnsi="Times New Roman" w:cs="Times New Roman"/>
        </w:rPr>
        <w:drawing>
          <wp:inline distT="0" distB="0" distL="0" distR="0" wp14:anchorId="03E85D7C" wp14:editId="48983DD0">
            <wp:extent cx="5943600" cy="1697990"/>
            <wp:effectExtent l="0" t="0" r="0" b="0"/>
            <wp:docPr id="137099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992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579C" w14:textId="179E4707" w:rsidR="00382483" w:rsidRPr="00061C06" w:rsidRDefault="00382483" w:rsidP="00061C06">
      <w:pPr>
        <w:rPr>
          <w:rFonts w:ascii="Times New Roman" w:hAnsi="Times New Roman" w:cs="Times New Roman"/>
        </w:rPr>
      </w:pPr>
      <w:r w:rsidRPr="00382483">
        <w:rPr>
          <w:rFonts w:ascii="Times New Roman" w:hAnsi="Times New Roman" w:cs="Times New Roman"/>
        </w:rPr>
        <w:lastRenderedPageBreak/>
        <w:drawing>
          <wp:inline distT="0" distB="0" distL="0" distR="0" wp14:anchorId="2F1A8F11" wp14:editId="14E722BF">
            <wp:extent cx="5879365" cy="1683408"/>
            <wp:effectExtent l="0" t="0" r="7620" b="0"/>
            <wp:docPr id="7176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76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4536" cy="16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4A5" w14:textId="358C447C" w:rsidR="00E876EC" w:rsidRPr="00E876EC" w:rsidRDefault="00061C06" w:rsidP="00E876E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61C06">
        <w:rPr>
          <w:rFonts w:ascii="Times New Roman" w:hAnsi="Times New Roman" w:cs="Times New Roman"/>
        </w:rPr>
        <w:t>Realize you forgot to change another file. Update it now.</w:t>
      </w:r>
    </w:p>
    <w:p w14:paraId="59EE0E79" w14:textId="43F49687" w:rsidR="00E876EC" w:rsidRPr="00061C06" w:rsidRDefault="00E876EC" w:rsidP="00E876EC">
      <w:p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drawing>
          <wp:inline distT="0" distB="0" distL="0" distR="0" wp14:anchorId="193FA132" wp14:editId="28FCD35D">
            <wp:extent cx="5943600" cy="1696085"/>
            <wp:effectExtent l="0" t="0" r="0" b="0"/>
            <wp:docPr id="39715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501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64D3" w14:textId="77777777" w:rsidR="00061C06" w:rsidRPr="00061C06" w:rsidRDefault="00061C06" w:rsidP="00061C06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61C06">
        <w:rPr>
          <w:rFonts w:ascii="Times New Roman" w:hAnsi="Times New Roman" w:cs="Times New Roman"/>
        </w:rPr>
        <w:t>Add it and amend the last commit:</w:t>
      </w:r>
    </w:p>
    <w:p w14:paraId="0967A263" w14:textId="722591C5" w:rsidR="00061C06" w:rsidRPr="00061C06" w:rsidRDefault="00061C06" w:rsidP="00061C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061C06">
        <w:rPr>
          <w:rFonts w:ascii="Times New Roman" w:hAnsi="Times New Roman" w:cs="Times New Roman"/>
        </w:rPr>
        <w:t>git add .</w:t>
      </w:r>
    </w:p>
    <w:p w14:paraId="67CD5820" w14:textId="6E880293" w:rsidR="00061C06" w:rsidRPr="00061C06" w:rsidRDefault="00061C06" w:rsidP="00061C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061C06">
        <w:rPr>
          <w:rFonts w:ascii="Times New Roman" w:hAnsi="Times New Roman" w:cs="Times New Roman"/>
        </w:rPr>
        <w:t>git commit --amend</w:t>
      </w:r>
    </w:p>
    <w:p w14:paraId="06675095" w14:textId="6612CAB6" w:rsidR="00061C06" w:rsidRDefault="00061C06" w:rsidP="008070DC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061C06">
        <w:rPr>
          <w:rFonts w:ascii="Times New Roman" w:hAnsi="Times New Roman" w:cs="Times New Roman"/>
        </w:rPr>
        <w:t>Save a screenshot as amend_commit.png.</w:t>
      </w:r>
    </w:p>
    <w:p w14:paraId="7520B1B0" w14:textId="2EF6CA4B" w:rsidR="00E876EC" w:rsidRDefault="00E876EC" w:rsidP="00E876EC">
      <w:pPr>
        <w:jc w:val="center"/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drawing>
          <wp:inline distT="0" distB="0" distL="0" distR="0" wp14:anchorId="4CBB5964" wp14:editId="3408A1D1">
            <wp:extent cx="4980080" cy="2888020"/>
            <wp:effectExtent l="0" t="0" r="0" b="7620"/>
            <wp:docPr id="97350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079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1148" cy="2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0B9D" w14:textId="32379D3A" w:rsidR="00E876EC" w:rsidRDefault="00E876EC" w:rsidP="00E876EC">
      <w:pPr>
        <w:jc w:val="center"/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lastRenderedPageBreak/>
        <w:drawing>
          <wp:inline distT="0" distB="0" distL="0" distR="0" wp14:anchorId="1A978BAB" wp14:editId="3672D69D">
            <wp:extent cx="4473759" cy="4045980"/>
            <wp:effectExtent l="0" t="0" r="3175" b="0"/>
            <wp:docPr id="67262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284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9020" cy="40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1132" w14:textId="067EE686" w:rsidR="00B66A02" w:rsidRDefault="00B66A02" w:rsidP="00E876EC">
      <w:pPr>
        <w:jc w:val="center"/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1B2F73EC">
          <v:rect id="_x0000_i1046" style="width:0;height:3pt" o:hralign="center" o:hrstd="t" o:hrnoshade="t" o:hr="t" fillcolor="#1f2328" stroked="f"/>
        </w:pict>
      </w:r>
    </w:p>
    <w:p w14:paraId="4CD86432" w14:textId="77777777" w:rsidR="00E876EC" w:rsidRPr="00E876EC" w:rsidRDefault="00E876EC" w:rsidP="00E876EC">
      <w:pPr>
        <w:rPr>
          <w:rFonts w:ascii="Times New Roman" w:hAnsi="Times New Roman" w:cs="Times New Roman"/>
          <w:b/>
          <w:bCs/>
        </w:rPr>
      </w:pPr>
      <w:r w:rsidRPr="00E876EC">
        <w:rPr>
          <w:rFonts w:ascii="Times New Roman" w:hAnsi="Times New Roman" w:cs="Times New Roman"/>
          <w:b/>
          <w:bCs/>
        </w:rPr>
        <w:t>Task 8 – Reverting a Commit (Safe Undo on Remote Branch)</w:t>
      </w:r>
    </w:p>
    <w:p w14:paraId="2488ADF4" w14:textId="77777777" w:rsidR="00E876EC" w:rsidRPr="00E876EC" w:rsidRDefault="00E876EC" w:rsidP="00E876EC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Make a change and commit it:</w:t>
      </w:r>
    </w:p>
    <w:p w14:paraId="2A8630AD" w14:textId="77777777" w:rsidR="00E876EC" w:rsidRPr="00E876EC" w:rsidRDefault="00E876EC" w:rsidP="007623FD">
      <w:pPr>
        <w:ind w:left="720"/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echo "temporary text" &gt;&gt; temp.txt</w:t>
      </w:r>
    </w:p>
    <w:p w14:paraId="790617D0" w14:textId="77777777" w:rsidR="00E876EC" w:rsidRPr="00E876EC" w:rsidRDefault="00E876EC" w:rsidP="007623FD">
      <w:pPr>
        <w:ind w:left="720"/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git add .</w:t>
      </w:r>
    </w:p>
    <w:p w14:paraId="79CC84E3" w14:textId="77777777" w:rsidR="00E876EC" w:rsidRPr="00E876EC" w:rsidRDefault="00E876EC" w:rsidP="007623FD">
      <w:pPr>
        <w:ind w:left="720"/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git commit -m "Added temporary text file"</w:t>
      </w:r>
    </w:p>
    <w:p w14:paraId="36130242" w14:textId="6946FA25" w:rsidR="00E876EC" w:rsidRPr="00E876EC" w:rsidRDefault="007623FD" w:rsidP="00E876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  <w:r w:rsidR="00E876EC" w:rsidRPr="00E876EC">
        <w:rPr>
          <w:rFonts w:ascii="Times New Roman" w:hAnsi="Times New Roman" w:cs="Times New Roman"/>
        </w:rPr>
        <w:t>git push origin main</w:t>
      </w:r>
    </w:p>
    <w:p w14:paraId="124A7951" w14:textId="77777777" w:rsidR="00E876EC" w:rsidRDefault="00E876EC" w:rsidP="00E876EC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Save a screenshot as commit_temp_file.png.</w:t>
      </w:r>
    </w:p>
    <w:p w14:paraId="452407E2" w14:textId="154C58F2" w:rsidR="007623FD" w:rsidRPr="00E876EC" w:rsidRDefault="007623FD" w:rsidP="007623FD">
      <w:pPr>
        <w:rPr>
          <w:rFonts w:ascii="Times New Roman" w:hAnsi="Times New Roman" w:cs="Times New Roman"/>
        </w:rPr>
      </w:pPr>
      <w:r w:rsidRPr="007623FD">
        <w:rPr>
          <w:rFonts w:ascii="Times New Roman" w:hAnsi="Times New Roman" w:cs="Times New Roman"/>
        </w:rPr>
        <w:lastRenderedPageBreak/>
        <w:drawing>
          <wp:inline distT="0" distB="0" distL="0" distR="0" wp14:anchorId="2CFCFF04" wp14:editId="564DBEB9">
            <wp:extent cx="5943600" cy="3136900"/>
            <wp:effectExtent l="0" t="0" r="0" b="6350"/>
            <wp:docPr id="12450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88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DC03" w14:textId="77777777" w:rsidR="00E876EC" w:rsidRPr="00E876EC" w:rsidRDefault="00E876EC" w:rsidP="00E876EC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Now revert that commit safely (do not delete it):</w:t>
      </w:r>
    </w:p>
    <w:p w14:paraId="443132C9" w14:textId="319FD704" w:rsidR="00E876EC" w:rsidRPr="00E876EC" w:rsidRDefault="007623FD" w:rsidP="007623F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E876EC" w:rsidRPr="00E876EC">
        <w:rPr>
          <w:rFonts w:ascii="Times New Roman" w:hAnsi="Times New Roman" w:cs="Times New Roman"/>
        </w:rPr>
        <w:t>git log --oneline</w:t>
      </w:r>
    </w:p>
    <w:p w14:paraId="2E761EBD" w14:textId="793791BF" w:rsidR="00E876EC" w:rsidRPr="00E876EC" w:rsidRDefault="007623FD" w:rsidP="00E876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E876EC" w:rsidRPr="00E876EC">
        <w:rPr>
          <w:rFonts w:ascii="Times New Roman" w:hAnsi="Times New Roman" w:cs="Times New Roman"/>
        </w:rPr>
        <w:t>git revert &lt;commit-hash&gt;</w:t>
      </w:r>
    </w:p>
    <w:p w14:paraId="04860AB6" w14:textId="77777777" w:rsidR="00E876EC" w:rsidRDefault="00E876EC" w:rsidP="00E876EC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Save a screenshot as revert_commit.png.</w:t>
      </w:r>
    </w:p>
    <w:p w14:paraId="6B161A33" w14:textId="491BE1D3" w:rsidR="007623FD" w:rsidRDefault="007623FD" w:rsidP="007623FD">
      <w:pPr>
        <w:rPr>
          <w:rFonts w:ascii="Times New Roman" w:hAnsi="Times New Roman" w:cs="Times New Roman"/>
        </w:rPr>
      </w:pPr>
      <w:r w:rsidRPr="007623FD">
        <w:rPr>
          <w:rFonts w:ascii="Times New Roman" w:hAnsi="Times New Roman" w:cs="Times New Roman"/>
        </w:rPr>
        <w:lastRenderedPageBreak/>
        <w:drawing>
          <wp:inline distT="0" distB="0" distL="0" distR="0" wp14:anchorId="4DB324B5" wp14:editId="55FCE180">
            <wp:extent cx="5943600" cy="6290310"/>
            <wp:effectExtent l="0" t="0" r="0" b="0"/>
            <wp:docPr id="199821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160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FB56" w14:textId="2D77FA70" w:rsidR="007623FD" w:rsidRDefault="007623FD" w:rsidP="007623FD">
      <w:pPr>
        <w:rPr>
          <w:rFonts w:ascii="Times New Roman" w:hAnsi="Times New Roman" w:cs="Times New Roman"/>
        </w:rPr>
      </w:pPr>
      <w:r w:rsidRPr="007623FD">
        <w:rPr>
          <w:rFonts w:ascii="Times New Roman" w:hAnsi="Times New Roman" w:cs="Times New Roman"/>
        </w:rPr>
        <w:drawing>
          <wp:inline distT="0" distB="0" distL="0" distR="0" wp14:anchorId="6ECF5C66" wp14:editId="371FD21D">
            <wp:extent cx="5943600" cy="1282065"/>
            <wp:effectExtent l="0" t="0" r="0" b="0"/>
            <wp:docPr id="127889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18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499D" w14:textId="77777777" w:rsidR="007623FD" w:rsidRPr="00E876EC" w:rsidRDefault="007623FD" w:rsidP="007623FD">
      <w:pPr>
        <w:rPr>
          <w:rFonts w:ascii="Times New Roman" w:hAnsi="Times New Roman" w:cs="Times New Roman"/>
        </w:rPr>
      </w:pPr>
    </w:p>
    <w:p w14:paraId="255597A0" w14:textId="77777777" w:rsidR="00E876EC" w:rsidRPr="00E876EC" w:rsidRDefault="00E876EC" w:rsidP="00E876EC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lastRenderedPageBreak/>
        <w:t>Push the revert commit:</w:t>
      </w:r>
    </w:p>
    <w:p w14:paraId="5FA68EBE" w14:textId="77777777" w:rsidR="00E876EC" w:rsidRPr="00E876EC" w:rsidRDefault="00E876EC" w:rsidP="00E876EC">
      <w:p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git push origin main</w:t>
      </w:r>
    </w:p>
    <w:p w14:paraId="13BF0304" w14:textId="77777777" w:rsidR="00E876EC" w:rsidRDefault="00E876EC" w:rsidP="00E876EC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E876EC">
        <w:rPr>
          <w:rFonts w:ascii="Times New Roman" w:hAnsi="Times New Roman" w:cs="Times New Roman"/>
        </w:rPr>
        <w:t>Save a screenshot as revert_push.png.</w:t>
      </w:r>
    </w:p>
    <w:p w14:paraId="6EB2E43D" w14:textId="38BD0754" w:rsidR="007623FD" w:rsidRDefault="007623FD" w:rsidP="007623FD">
      <w:pPr>
        <w:rPr>
          <w:rFonts w:ascii="Times New Roman" w:hAnsi="Times New Roman" w:cs="Times New Roman"/>
        </w:rPr>
      </w:pPr>
      <w:r w:rsidRPr="007623FD">
        <w:rPr>
          <w:rFonts w:ascii="Times New Roman" w:hAnsi="Times New Roman" w:cs="Times New Roman"/>
        </w:rPr>
        <w:drawing>
          <wp:inline distT="0" distB="0" distL="0" distR="0" wp14:anchorId="46CEFB34" wp14:editId="4D9EF670">
            <wp:extent cx="5943600" cy="2226945"/>
            <wp:effectExtent l="0" t="0" r="0" b="1905"/>
            <wp:docPr id="160093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370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1FA3" w14:textId="6D7BE88B" w:rsidR="00B66A02" w:rsidRDefault="00B66A02" w:rsidP="007623FD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07629F0A">
          <v:rect id="_x0000_i1045" style="width:0;height:3pt" o:hralign="center" o:hrstd="t" o:hrnoshade="t" o:hr="t" fillcolor="#1f2328" stroked="f"/>
        </w:pict>
      </w:r>
    </w:p>
    <w:p w14:paraId="6A653B86" w14:textId="77777777" w:rsidR="00EE77A4" w:rsidRPr="00EE77A4" w:rsidRDefault="00EE77A4" w:rsidP="00EE77A4">
      <w:pPr>
        <w:rPr>
          <w:rFonts w:ascii="Times New Roman" w:hAnsi="Times New Roman" w:cs="Times New Roman"/>
          <w:b/>
          <w:bCs/>
        </w:rPr>
      </w:pPr>
      <w:r w:rsidRPr="00EE77A4">
        <w:rPr>
          <w:rFonts w:ascii="Times New Roman" w:hAnsi="Times New Roman" w:cs="Times New Roman"/>
          <w:b/>
          <w:bCs/>
        </w:rPr>
        <w:t>Task 9 – Force Push (With Caution)</w:t>
      </w:r>
    </w:p>
    <w:p w14:paraId="48A96443" w14:textId="77777777" w:rsidR="00EE77A4" w:rsidRPr="00EE77A4" w:rsidRDefault="00EE77A4" w:rsidP="00EE77A4">
      <w:pPr>
        <w:rPr>
          <w:rFonts w:ascii="Times New Roman" w:hAnsi="Times New Roman" w:cs="Times New Roman"/>
        </w:rPr>
      </w:pPr>
      <w:r w:rsidRPr="00EE77A4">
        <w:rPr>
          <w:rFonts w:ascii="Segoe UI Emoji" w:hAnsi="Segoe UI Emoji" w:cs="Segoe UI Emoji"/>
        </w:rPr>
        <w:t>⚠️</w:t>
      </w:r>
      <w:r w:rsidRPr="00EE77A4">
        <w:rPr>
          <w:rFonts w:ascii="Times New Roman" w:hAnsi="Times New Roman" w:cs="Times New Roman"/>
        </w:rPr>
        <w:t> Use this only in your own branch (never on main or develop).</w:t>
      </w:r>
    </w:p>
    <w:p w14:paraId="25783D5A" w14:textId="77777777" w:rsidR="00EE77A4" w:rsidRPr="00EE77A4" w:rsidRDefault="00EE77A4" w:rsidP="00EE77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Create a new branch:</w:t>
      </w:r>
    </w:p>
    <w:p w14:paraId="10D66576" w14:textId="77777777" w:rsidR="00EE77A4" w:rsidRPr="00EE77A4" w:rsidRDefault="00EE77A4" w:rsidP="00EE77A4">
      <w:p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git checkout -b test-force</w:t>
      </w:r>
    </w:p>
    <w:p w14:paraId="0BFF2973" w14:textId="77777777" w:rsid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Save a screenshot as new_branch.png.</w:t>
      </w:r>
    </w:p>
    <w:p w14:paraId="68F44E13" w14:textId="7F642729" w:rsidR="00CF0674" w:rsidRPr="00EE77A4" w:rsidRDefault="00676E93" w:rsidP="00676E93">
      <w:pPr>
        <w:rPr>
          <w:rFonts w:ascii="Times New Roman" w:hAnsi="Times New Roman" w:cs="Times New Roman"/>
        </w:rPr>
      </w:pPr>
      <w:r w:rsidRPr="00676E93">
        <w:rPr>
          <w:rFonts w:ascii="Times New Roman" w:hAnsi="Times New Roman" w:cs="Times New Roman"/>
        </w:rPr>
        <w:drawing>
          <wp:inline distT="0" distB="0" distL="0" distR="0" wp14:anchorId="4FF824CA" wp14:editId="2CD099E2">
            <wp:extent cx="5943600" cy="1195705"/>
            <wp:effectExtent l="0" t="0" r="0" b="4445"/>
            <wp:docPr id="8554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6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E27D" w14:textId="77777777" w:rsidR="00EE77A4" w:rsidRPr="00EE77A4" w:rsidRDefault="00EE77A4" w:rsidP="00EE77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Make and commit a small change.</w:t>
      </w:r>
    </w:p>
    <w:p w14:paraId="4C2EBAB6" w14:textId="77777777" w:rsid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Save a screenshot as force_commit.png.</w:t>
      </w:r>
    </w:p>
    <w:p w14:paraId="55419FA9" w14:textId="54E374E3" w:rsidR="00CF0674" w:rsidRDefault="009010D1" w:rsidP="009010D1">
      <w:pPr>
        <w:jc w:val="center"/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lastRenderedPageBreak/>
        <w:drawing>
          <wp:inline distT="0" distB="0" distL="0" distR="0" wp14:anchorId="350801EE" wp14:editId="6D889715">
            <wp:extent cx="5017865" cy="1435130"/>
            <wp:effectExtent l="0" t="0" r="0" b="0"/>
            <wp:docPr id="25077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750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3634" cy="1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D5C5" w14:textId="73E11CA1" w:rsidR="00676E93" w:rsidRPr="00EE77A4" w:rsidRDefault="009010D1" w:rsidP="009010D1">
      <w:pPr>
        <w:jc w:val="center"/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drawing>
          <wp:inline distT="0" distB="0" distL="0" distR="0" wp14:anchorId="05E173C3" wp14:editId="74E9FE1F">
            <wp:extent cx="5943600" cy="1694815"/>
            <wp:effectExtent l="0" t="0" r="0" b="635"/>
            <wp:docPr id="101521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152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C823" w14:textId="77777777" w:rsidR="00EE77A4" w:rsidRPr="00EE77A4" w:rsidRDefault="00EE77A4" w:rsidP="00EE77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Push it:</w:t>
      </w:r>
    </w:p>
    <w:p w14:paraId="06B3AF66" w14:textId="77777777" w:rsidR="00EE77A4" w:rsidRPr="00EE77A4" w:rsidRDefault="00EE77A4" w:rsidP="00EE77A4">
      <w:p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git push origin test-force</w:t>
      </w:r>
    </w:p>
    <w:p w14:paraId="365C96E0" w14:textId="77777777" w:rsid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Save a screenshot as push_force_branch.png.</w:t>
      </w:r>
    </w:p>
    <w:p w14:paraId="0BAC759A" w14:textId="2CEFF6C6" w:rsidR="009010D1" w:rsidRPr="00EE77A4" w:rsidRDefault="009010D1" w:rsidP="009010D1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drawing>
          <wp:inline distT="0" distB="0" distL="0" distR="0" wp14:anchorId="0CDAD277" wp14:editId="03E51F00">
            <wp:extent cx="5943600" cy="2424430"/>
            <wp:effectExtent l="0" t="0" r="0" b="0"/>
            <wp:docPr id="7168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548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D968" w14:textId="77777777" w:rsidR="00EE77A4" w:rsidRPr="00EE77A4" w:rsidRDefault="00EE77A4" w:rsidP="00EE77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Perform a hard reset:</w:t>
      </w:r>
    </w:p>
    <w:p w14:paraId="4FE52FF0" w14:textId="77777777" w:rsidR="00EE77A4" w:rsidRPr="00EE77A4" w:rsidRDefault="00EE77A4" w:rsidP="00EE77A4">
      <w:p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git reset --hard HEAD~1</w:t>
      </w:r>
    </w:p>
    <w:p w14:paraId="266CFD21" w14:textId="77777777" w:rsid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Save a screenshot as hard_reset_force.png.</w:t>
      </w:r>
    </w:p>
    <w:p w14:paraId="28899E55" w14:textId="5F23E438" w:rsidR="009010D1" w:rsidRPr="00EE77A4" w:rsidRDefault="009010D1" w:rsidP="009010D1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lastRenderedPageBreak/>
        <w:drawing>
          <wp:inline distT="0" distB="0" distL="0" distR="0" wp14:anchorId="7EF7115B" wp14:editId="0B4BBEC0">
            <wp:extent cx="5943600" cy="1065530"/>
            <wp:effectExtent l="0" t="0" r="0" b="1270"/>
            <wp:docPr id="151801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33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A6E4" w14:textId="77777777" w:rsidR="00EE77A4" w:rsidRPr="00EE77A4" w:rsidRDefault="00EE77A4" w:rsidP="00EE77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Push again</w:t>
      </w:r>
    </w:p>
    <w:p w14:paraId="780A52BD" w14:textId="77777777" w:rsidR="00EE77A4" w:rsidRPr="00EE77A4" w:rsidRDefault="00EE77A4" w:rsidP="00EE77A4">
      <w:p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git push origin test-force</w:t>
      </w:r>
    </w:p>
    <w:p w14:paraId="3F151BAA" w14:textId="77777777" w:rsidR="00EE77A4" w:rsidRP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Rejected by remote repository</w:t>
      </w:r>
    </w:p>
    <w:p w14:paraId="27D31E1A" w14:textId="77777777" w:rsid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Save a screenshot as normal_push.png.</w:t>
      </w:r>
    </w:p>
    <w:p w14:paraId="0276C110" w14:textId="160AF012" w:rsidR="009010D1" w:rsidRPr="00EE77A4" w:rsidRDefault="009010D1" w:rsidP="009010D1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drawing>
          <wp:inline distT="0" distB="0" distL="0" distR="0" wp14:anchorId="3CA89065" wp14:editId="185C2CBA">
            <wp:extent cx="5943600" cy="1579880"/>
            <wp:effectExtent l="0" t="0" r="0" b="1270"/>
            <wp:docPr id="51848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851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A103" w14:textId="77777777" w:rsidR="00EE77A4" w:rsidRPr="00EE77A4" w:rsidRDefault="00EE77A4" w:rsidP="00EE77A4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Now force-push to remote:</w:t>
      </w:r>
    </w:p>
    <w:p w14:paraId="6FCBDA8F" w14:textId="77777777" w:rsidR="00EE77A4" w:rsidRPr="00EE77A4" w:rsidRDefault="00EE77A4" w:rsidP="00EE77A4">
      <w:p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git push origin test-force --force</w:t>
      </w:r>
    </w:p>
    <w:p w14:paraId="7A8CA46B" w14:textId="77777777" w:rsidR="00EE77A4" w:rsidRPr="00EE77A4" w:rsidRDefault="00EE77A4" w:rsidP="00EE77A4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EE77A4">
        <w:rPr>
          <w:rFonts w:ascii="Times New Roman" w:hAnsi="Times New Roman" w:cs="Times New Roman"/>
        </w:rPr>
        <w:t>Save a screenshot as force_push.png.</w:t>
      </w:r>
    </w:p>
    <w:p w14:paraId="1BCF5006" w14:textId="117A36A4" w:rsidR="00EE77A4" w:rsidRDefault="009010D1" w:rsidP="007623FD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drawing>
          <wp:inline distT="0" distB="0" distL="0" distR="0" wp14:anchorId="188EEF06" wp14:editId="64810D85">
            <wp:extent cx="5943600" cy="1287780"/>
            <wp:effectExtent l="0" t="0" r="0" b="7620"/>
            <wp:docPr id="160078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859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21C" w14:textId="19EF35A2" w:rsidR="00B66A02" w:rsidRDefault="009010D1" w:rsidP="007623FD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lastRenderedPageBreak/>
        <w:drawing>
          <wp:inline distT="0" distB="0" distL="0" distR="0" wp14:anchorId="5DE2317C" wp14:editId="177CD1C8">
            <wp:extent cx="5943600" cy="2717800"/>
            <wp:effectExtent l="19050" t="19050" r="19050" b="25400"/>
            <wp:docPr id="2222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322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5D3C0" w14:textId="52CB8756" w:rsidR="00CD6690" w:rsidRDefault="00CD6690" w:rsidP="0076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Link: </w:t>
      </w:r>
      <w:hyperlink r:id="rId83" w:history="1">
        <w:r w:rsidR="00B66A02" w:rsidRPr="00A95E7B">
          <w:rPr>
            <w:rStyle w:val="Hyperlink"/>
            <w:rFonts w:ascii="Times New Roman" w:hAnsi="Times New Roman" w:cs="Times New Roman"/>
          </w:rPr>
          <w:t>https://github.com/AbihaNadeem005/lab_3</w:t>
        </w:r>
      </w:hyperlink>
    </w:p>
    <w:p w14:paraId="558C9771" w14:textId="442FF49D" w:rsidR="009010D1" w:rsidRDefault="00B66A02" w:rsidP="007623FD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5950373A">
          <v:rect id="_x0000_i1044" style="width:0;height:3pt" o:hralign="center" o:hrstd="t" o:hrnoshade="t" o:hr="t" fillcolor="#1f2328" stroked="f"/>
        </w:pict>
      </w:r>
    </w:p>
    <w:p w14:paraId="53C3008A" w14:textId="77777777" w:rsidR="009010D1" w:rsidRDefault="009010D1" w:rsidP="007623FD">
      <w:pPr>
        <w:rPr>
          <w:rFonts w:ascii="Times New Roman" w:hAnsi="Times New Roman" w:cs="Times New Roman"/>
        </w:rPr>
      </w:pPr>
    </w:p>
    <w:p w14:paraId="6E661F0C" w14:textId="77777777" w:rsidR="009010D1" w:rsidRPr="009010D1" w:rsidRDefault="009010D1" w:rsidP="009010D1">
      <w:pPr>
        <w:rPr>
          <w:rFonts w:ascii="Times New Roman" w:hAnsi="Times New Roman" w:cs="Times New Roman"/>
          <w:b/>
          <w:bCs/>
        </w:rPr>
      </w:pPr>
      <w:r w:rsidRPr="009010D1">
        <w:rPr>
          <w:rFonts w:ascii="Times New Roman" w:hAnsi="Times New Roman" w:cs="Times New Roman"/>
          <w:b/>
          <w:bCs/>
        </w:rPr>
        <w:t>Task 10 – Running Gitea in GitHub Codespaces via Docker Compose</w:t>
      </w:r>
    </w:p>
    <w:p w14:paraId="5EC2079E" w14:textId="77777777" w:rsidR="009010D1" w:rsidRPr="009010D1" w:rsidRDefault="009010D1" w:rsidP="009010D1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This task will guide you through forking a repository, running a full web application in a GitHub Codespace, and interacting with Gitea (a self-hosted Git service) inside Codespaces.</w:t>
      </w:r>
    </w:p>
    <w:p w14:paraId="54AB26C4" w14:textId="77777777" w:rsidR="009010D1" w:rsidRPr="009010D1" w:rsidRDefault="009010D1" w:rsidP="009010D1">
      <w:pPr>
        <w:rPr>
          <w:rFonts w:ascii="Times New Roman" w:hAnsi="Times New Roman" w:cs="Times New Roman"/>
          <w:b/>
          <w:bCs/>
        </w:rPr>
      </w:pPr>
      <w:r w:rsidRPr="009010D1">
        <w:rPr>
          <w:rFonts w:ascii="Times New Roman" w:hAnsi="Times New Roman" w:cs="Times New Roman"/>
          <w:b/>
          <w:bCs/>
        </w:rPr>
        <w:t>Steps</w:t>
      </w:r>
    </w:p>
    <w:p w14:paraId="44FB1C66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t>Fork the Gitea Repository</w:t>
      </w:r>
    </w:p>
    <w:p w14:paraId="707D3DCF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Go to </w:t>
      </w:r>
      <w:hyperlink r:id="rId84" w:history="1">
        <w:r w:rsidRPr="009010D1">
          <w:rPr>
            <w:rStyle w:val="Hyperlink"/>
            <w:rFonts w:ascii="Times New Roman" w:hAnsi="Times New Roman" w:cs="Times New Roman"/>
          </w:rPr>
          <w:t>Gitea</w:t>
        </w:r>
      </w:hyperlink>
      <w:r w:rsidRPr="009010D1">
        <w:rPr>
          <w:rFonts w:ascii="Times New Roman" w:hAnsi="Times New Roman" w:cs="Times New Roman"/>
        </w:rPr>
        <w:t>.</w:t>
      </w:r>
    </w:p>
    <w:p w14:paraId="0FB9165A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Click the </w:t>
      </w:r>
      <w:r w:rsidRPr="009010D1">
        <w:rPr>
          <w:rFonts w:ascii="Times New Roman" w:hAnsi="Times New Roman" w:cs="Times New Roman"/>
          <w:b/>
          <w:bCs/>
        </w:rPr>
        <w:t>Fork</w:t>
      </w:r>
      <w:r w:rsidRPr="009010D1">
        <w:rPr>
          <w:rFonts w:ascii="Times New Roman" w:hAnsi="Times New Roman" w:cs="Times New Roman"/>
        </w:rPr>
        <w:t> button at the top right and fork it into your own GitHub account.</w:t>
      </w:r>
    </w:p>
    <w:p w14:paraId="4A9B40C1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Save a screenshot of your forked repository page as forked_gitea.png.</w:t>
      </w:r>
    </w:p>
    <w:p w14:paraId="4D18A3F6" w14:textId="0DCD3357" w:rsidR="00A961DC" w:rsidRPr="009010D1" w:rsidRDefault="00A961DC" w:rsidP="00A961DC">
      <w:pPr>
        <w:rPr>
          <w:rFonts w:ascii="Times New Roman" w:hAnsi="Times New Roman" w:cs="Times New Roman"/>
        </w:rPr>
      </w:pPr>
      <w:r w:rsidRPr="00A961DC">
        <w:rPr>
          <w:rFonts w:ascii="Times New Roman" w:hAnsi="Times New Roman" w:cs="Times New Roman"/>
        </w:rPr>
        <w:lastRenderedPageBreak/>
        <w:drawing>
          <wp:inline distT="0" distB="0" distL="0" distR="0" wp14:anchorId="59E2FC18" wp14:editId="5B4554A5">
            <wp:extent cx="5943600" cy="2807970"/>
            <wp:effectExtent l="19050" t="19050" r="19050" b="11430"/>
            <wp:docPr id="163586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31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FFF95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t>Open the Forked Repo in GitHub Codespaces</w:t>
      </w:r>
    </w:p>
    <w:p w14:paraId="1DCCDE4F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On your forked repo, click </w:t>
      </w:r>
      <w:r w:rsidRPr="009010D1">
        <w:rPr>
          <w:rFonts w:ascii="Times New Roman" w:hAnsi="Times New Roman" w:cs="Times New Roman"/>
          <w:b/>
          <w:bCs/>
        </w:rPr>
        <w:t>Code</w:t>
      </w:r>
      <w:r w:rsidRPr="009010D1">
        <w:rPr>
          <w:rFonts w:ascii="Times New Roman" w:hAnsi="Times New Roman" w:cs="Times New Roman"/>
        </w:rPr>
        <w:t> &gt; </w:t>
      </w:r>
      <w:r w:rsidRPr="009010D1">
        <w:rPr>
          <w:rFonts w:ascii="Times New Roman" w:hAnsi="Times New Roman" w:cs="Times New Roman"/>
          <w:b/>
          <w:bCs/>
        </w:rPr>
        <w:t>Codespaces</w:t>
      </w:r>
      <w:r w:rsidRPr="009010D1">
        <w:rPr>
          <w:rFonts w:ascii="Times New Roman" w:hAnsi="Times New Roman" w:cs="Times New Roman"/>
        </w:rPr>
        <w:t> &gt; </w:t>
      </w:r>
      <w:r w:rsidRPr="009010D1">
        <w:rPr>
          <w:rFonts w:ascii="Times New Roman" w:hAnsi="Times New Roman" w:cs="Times New Roman"/>
          <w:b/>
          <w:bCs/>
        </w:rPr>
        <w:t>Create codespace on main</w:t>
      </w:r>
      <w:r w:rsidRPr="009010D1">
        <w:rPr>
          <w:rFonts w:ascii="Times New Roman" w:hAnsi="Times New Roman" w:cs="Times New Roman"/>
        </w:rPr>
        <w:t>.</w:t>
      </w:r>
    </w:p>
    <w:p w14:paraId="577934BF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Save a screenshot of the Codespace loading as codespace_loading.png.</w:t>
      </w:r>
    </w:p>
    <w:p w14:paraId="264A362A" w14:textId="77F334D7" w:rsidR="00A961DC" w:rsidRPr="009010D1" w:rsidRDefault="00A961DC" w:rsidP="00A961DC">
      <w:pPr>
        <w:rPr>
          <w:rFonts w:ascii="Times New Roman" w:hAnsi="Times New Roman" w:cs="Times New Roman"/>
        </w:rPr>
      </w:pPr>
      <w:r w:rsidRPr="00A961DC">
        <w:rPr>
          <w:rFonts w:ascii="Times New Roman" w:hAnsi="Times New Roman" w:cs="Times New Roman"/>
        </w:rPr>
        <w:drawing>
          <wp:inline distT="0" distB="0" distL="0" distR="0" wp14:anchorId="483F065B" wp14:editId="2634A56C">
            <wp:extent cx="5943600" cy="2665095"/>
            <wp:effectExtent l="19050" t="19050" r="19050" b="20955"/>
            <wp:docPr id="70556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56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95821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t>Start Gitea with Docker Compose</w:t>
      </w:r>
    </w:p>
    <w:p w14:paraId="15E6D48A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In the Codespace terminal, run:</w:t>
      </w:r>
    </w:p>
    <w:p w14:paraId="537470D9" w14:textId="77777777" w:rsidR="009010D1" w:rsidRPr="009010D1" w:rsidRDefault="009010D1" w:rsidP="009010D1">
      <w:p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docker compose up -d</w:t>
      </w:r>
    </w:p>
    <w:p w14:paraId="351A0FF2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Wait for the containers to start.</w:t>
      </w:r>
    </w:p>
    <w:p w14:paraId="43E28BF5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lastRenderedPageBreak/>
        <w:t>Save a screenshot of the terminal showing the containers running as docker_up.png.</w:t>
      </w:r>
    </w:p>
    <w:p w14:paraId="15B81614" w14:textId="4B0C638C" w:rsidR="00BC4687" w:rsidRDefault="00BC4687" w:rsidP="00BC4687">
      <w:pPr>
        <w:rPr>
          <w:rFonts w:ascii="Times New Roman" w:hAnsi="Times New Roman" w:cs="Times New Roman"/>
        </w:rPr>
      </w:pPr>
      <w:r w:rsidRPr="00BC4687">
        <w:rPr>
          <w:rFonts w:ascii="Times New Roman" w:hAnsi="Times New Roman" w:cs="Times New Roman"/>
        </w:rPr>
        <w:drawing>
          <wp:inline distT="0" distB="0" distL="0" distR="0" wp14:anchorId="3553C242" wp14:editId="3873630D">
            <wp:extent cx="5943600" cy="2760980"/>
            <wp:effectExtent l="19050" t="19050" r="19050" b="20320"/>
            <wp:docPr id="82051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193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CCFFE" w14:textId="77777777" w:rsidR="00BC4687" w:rsidRDefault="00BC4687" w:rsidP="00BC4687">
      <w:pPr>
        <w:rPr>
          <w:rFonts w:ascii="Times New Roman" w:hAnsi="Times New Roman" w:cs="Times New Roman"/>
        </w:rPr>
      </w:pPr>
    </w:p>
    <w:p w14:paraId="2D595E33" w14:textId="77777777" w:rsidR="00BC4687" w:rsidRDefault="00BC4687" w:rsidP="00BC4687">
      <w:pPr>
        <w:rPr>
          <w:rFonts w:ascii="Times New Roman" w:hAnsi="Times New Roman" w:cs="Times New Roman"/>
        </w:rPr>
      </w:pPr>
    </w:p>
    <w:p w14:paraId="3480D3EF" w14:textId="730F24C3" w:rsidR="00BC4687" w:rsidRPr="009010D1" w:rsidRDefault="00BC4687" w:rsidP="00BC4687">
      <w:pPr>
        <w:rPr>
          <w:rFonts w:ascii="Times New Roman" w:hAnsi="Times New Roman" w:cs="Times New Roman"/>
        </w:rPr>
      </w:pPr>
      <w:r w:rsidRPr="00BC4687">
        <w:rPr>
          <w:rFonts w:ascii="Times New Roman" w:hAnsi="Times New Roman" w:cs="Times New Roman"/>
        </w:rPr>
        <w:drawing>
          <wp:inline distT="0" distB="0" distL="0" distR="0" wp14:anchorId="27024F71" wp14:editId="7336A83D">
            <wp:extent cx="5943600" cy="2760980"/>
            <wp:effectExtent l="19050" t="19050" r="19050" b="20320"/>
            <wp:docPr id="198383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377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0160F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t>Access Gitea Web Interface</w:t>
      </w:r>
    </w:p>
    <w:p w14:paraId="1AFB3869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In Codespaces, forward </w:t>
      </w:r>
      <w:r w:rsidRPr="009010D1">
        <w:rPr>
          <w:rFonts w:ascii="Times New Roman" w:hAnsi="Times New Roman" w:cs="Times New Roman"/>
          <w:b/>
          <w:bCs/>
        </w:rPr>
        <w:t>port 3000</w:t>
      </w:r>
      <w:r w:rsidRPr="009010D1">
        <w:rPr>
          <w:rFonts w:ascii="Times New Roman" w:hAnsi="Times New Roman" w:cs="Times New Roman"/>
        </w:rPr>
        <w:t> (see Codespaces port forwarding UI).</w:t>
      </w:r>
    </w:p>
    <w:p w14:paraId="32AFCA65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Change the Visibility of </w:t>
      </w:r>
      <w:r w:rsidRPr="009010D1">
        <w:rPr>
          <w:rFonts w:ascii="Times New Roman" w:hAnsi="Times New Roman" w:cs="Times New Roman"/>
          <w:b/>
          <w:bCs/>
        </w:rPr>
        <w:t>port 3000</w:t>
      </w:r>
      <w:r w:rsidRPr="009010D1">
        <w:rPr>
          <w:rFonts w:ascii="Times New Roman" w:hAnsi="Times New Roman" w:cs="Times New Roman"/>
        </w:rPr>
        <w:t> from </w:t>
      </w:r>
      <w:r w:rsidRPr="009010D1">
        <w:rPr>
          <w:rFonts w:ascii="Times New Roman" w:hAnsi="Times New Roman" w:cs="Times New Roman"/>
          <w:b/>
          <w:bCs/>
        </w:rPr>
        <w:t>private</w:t>
      </w:r>
      <w:r w:rsidRPr="009010D1">
        <w:rPr>
          <w:rFonts w:ascii="Times New Roman" w:hAnsi="Times New Roman" w:cs="Times New Roman"/>
        </w:rPr>
        <w:t> to </w:t>
      </w:r>
      <w:r w:rsidRPr="009010D1">
        <w:rPr>
          <w:rFonts w:ascii="Times New Roman" w:hAnsi="Times New Roman" w:cs="Times New Roman"/>
          <w:b/>
          <w:bCs/>
        </w:rPr>
        <w:t>public</w:t>
      </w:r>
      <w:r w:rsidRPr="009010D1">
        <w:rPr>
          <w:rFonts w:ascii="Times New Roman" w:hAnsi="Times New Roman" w:cs="Times New Roman"/>
        </w:rPr>
        <w:t>.</w:t>
      </w:r>
    </w:p>
    <w:p w14:paraId="6295475C" w14:textId="6FFB33F7" w:rsidR="00BC4687" w:rsidRPr="009010D1" w:rsidRDefault="00BC4687" w:rsidP="00BC4687">
      <w:pPr>
        <w:rPr>
          <w:rFonts w:ascii="Times New Roman" w:hAnsi="Times New Roman" w:cs="Times New Roman"/>
        </w:rPr>
      </w:pPr>
      <w:r w:rsidRPr="00BC4687">
        <w:rPr>
          <w:rFonts w:ascii="Times New Roman" w:hAnsi="Times New Roman" w:cs="Times New Roman"/>
        </w:rPr>
        <w:lastRenderedPageBreak/>
        <w:drawing>
          <wp:inline distT="0" distB="0" distL="0" distR="0" wp14:anchorId="13056D44" wp14:editId="49A76590">
            <wp:extent cx="5943600" cy="1454150"/>
            <wp:effectExtent l="19050" t="19050" r="19050" b="12700"/>
            <wp:docPr id="43336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651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44BA7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Click the forwarded port 3000 link to open Gitea in your browser tab.</w:t>
      </w:r>
    </w:p>
    <w:p w14:paraId="6306F9AB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Save a screenshot of the Gitea install page as gitea_install_page.png.</w:t>
      </w:r>
    </w:p>
    <w:p w14:paraId="59189F21" w14:textId="77A5D205" w:rsidR="00BC4687" w:rsidRPr="009010D1" w:rsidRDefault="007514A0" w:rsidP="00BC4687">
      <w:pPr>
        <w:rPr>
          <w:rFonts w:ascii="Times New Roman" w:hAnsi="Times New Roman" w:cs="Times New Roman"/>
        </w:rPr>
      </w:pPr>
      <w:r w:rsidRPr="007514A0">
        <w:rPr>
          <w:rFonts w:ascii="Times New Roman" w:hAnsi="Times New Roman" w:cs="Times New Roman"/>
        </w:rPr>
        <w:drawing>
          <wp:inline distT="0" distB="0" distL="0" distR="0" wp14:anchorId="2F770EF7" wp14:editId="07A51D63">
            <wp:extent cx="5943600" cy="2748915"/>
            <wp:effectExtent l="19050" t="19050" r="19050" b="13335"/>
            <wp:docPr id="183627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792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4F136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t>Install Gitea</w:t>
      </w:r>
    </w:p>
    <w:p w14:paraId="5BC66128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Fill out the installation form, providing an </w:t>
      </w:r>
      <w:r w:rsidRPr="009010D1">
        <w:rPr>
          <w:rFonts w:ascii="Times New Roman" w:hAnsi="Times New Roman" w:cs="Times New Roman"/>
          <w:b/>
          <w:bCs/>
        </w:rPr>
        <w:t>admin username</w:t>
      </w:r>
      <w:r w:rsidRPr="009010D1">
        <w:rPr>
          <w:rFonts w:ascii="Times New Roman" w:hAnsi="Times New Roman" w:cs="Times New Roman"/>
        </w:rPr>
        <w:t> and </w:t>
      </w:r>
      <w:r w:rsidRPr="009010D1">
        <w:rPr>
          <w:rFonts w:ascii="Times New Roman" w:hAnsi="Times New Roman" w:cs="Times New Roman"/>
          <w:b/>
          <w:bCs/>
        </w:rPr>
        <w:t>password</w:t>
      </w:r>
      <w:r w:rsidRPr="009010D1">
        <w:rPr>
          <w:rFonts w:ascii="Times New Roman" w:hAnsi="Times New Roman" w:cs="Times New Roman"/>
        </w:rPr>
        <w:t> (e.g., admin / yourpassword).</w:t>
      </w:r>
    </w:p>
    <w:p w14:paraId="648A32BE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Save a screenshot of the completed setup (show the admin account setup) as admin_setup.png.</w:t>
      </w:r>
    </w:p>
    <w:p w14:paraId="1461AC26" w14:textId="581E8765" w:rsidR="007514A0" w:rsidRPr="009010D1" w:rsidRDefault="007514A0" w:rsidP="007514A0">
      <w:pPr>
        <w:rPr>
          <w:rFonts w:ascii="Times New Roman" w:hAnsi="Times New Roman" w:cs="Times New Roman"/>
        </w:rPr>
      </w:pPr>
      <w:r w:rsidRPr="007514A0">
        <w:rPr>
          <w:rFonts w:ascii="Times New Roman" w:hAnsi="Times New Roman" w:cs="Times New Roman"/>
        </w:rPr>
        <w:lastRenderedPageBreak/>
        <w:drawing>
          <wp:inline distT="0" distB="0" distL="0" distR="0" wp14:anchorId="263D019D" wp14:editId="466DE70A">
            <wp:extent cx="5943600" cy="2587625"/>
            <wp:effectExtent l="19050" t="19050" r="19050" b="22225"/>
            <wp:docPr id="58793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3267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97C7D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t>Log In to Gitea</w:t>
      </w:r>
    </w:p>
    <w:p w14:paraId="60B99C9A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Use your admin credentials to log in.</w:t>
      </w:r>
    </w:p>
    <w:p w14:paraId="4BB9ADF1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Save a screenshot of the Gitea dashboard after login as gitea_dashboard.png.</w:t>
      </w:r>
    </w:p>
    <w:p w14:paraId="58B70F42" w14:textId="77777777" w:rsidR="007514A0" w:rsidRDefault="007514A0" w:rsidP="007514A0">
      <w:pPr>
        <w:rPr>
          <w:rFonts w:ascii="Times New Roman" w:hAnsi="Times New Roman" w:cs="Times New Roman"/>
        </w:rPr>
      </w:pPr>
    </w:p>
    <w:p w14:paraId="532AA977" w14:textId="7ECBAC40" w:rsidR="007514A0" w:rsidRDefault="00CD6690" w:rsidP="00CD6690">
      <w:pPr>
        <w:jc w:val="center"/>
        <w:rPr>
          <w:rFonts w:ascii="Times New Roman" w:hAnsi="Times New Roman" w:cs="Times New Roman"/>
        </w:rPr>
      </w:pPr>
      <w:r w:rsidRPr="00CD6690">
        <w:rPr>
          <w:rFonts w:ascii="Times New Roman" w:hAnsi="Times New Roman" w:cs="Times New Roman"/>
        </w:rPr>
        <w:drawing>
          <wp:inline distT="0" distB="0" distL="0" distR="0" wp14:anchorId="669C07B0" wp14:editId="078DEFE2">
            <wp:extent cx="4058213" cy="3783330"/>
            <wp:effectExtent l="19050" t="19050" r="19050" b="26670"/>
            <wp:docPr id="187641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112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6502" cy="379105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1FE0E" w14:textId="77777777" w:rsidR="00B66A02" w:rsidRPr="009010D1" w:rsidRDefault="00B66A02" w:rsidP="00CD6690">
      <w:pPr>
        <w:jc w:val="center"/>
        <w:rPr>
          <w:rFonts w:ascii="Times New Roman" w:hAnsi="Times New Roman" w:cs="Times New Roman"/>
        </w:rPr>
      </w:pPr>
    </w:p>
    <w:p w14:paraId="2D52C2E7" w14:textId="77777777" w:rsidR="009010D1" w:rsidRPr="009010D1" w:rsidRDefault="009010D1" w:rsidP="009010D1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  <w:b/>
          <w:bCs/>
        </w:rPr>
        <w:lastRenderedPageBreak/>
        <w:t>Create a New Repository in Gitea</w:t>
      </w:r>
    </w:p>
    <w:p w14:paraId="5B0BF547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Click </w:t>
      </w:r>
      <w:r w:rsidRPr="009010D1">
        <w:rPr>
          <w:rFonts w:ascii="Times New Roman" w:hAnsi="Times New Roman" w:cs="Times New Roman"/>
          <w:b/>
          <w:bCs/>
        </w:rPr>
        <w:t>New Repository</w:t>
      </w:r>
      <w:r w:rsidRPr="009010D1">
        <w:rPr>
          <w:rFonts w:ascii="Times New Roman" w:hAnsi="Times New Roman" w:cs="Times New Roman"/>
        </w:rPr>
        <w:t> or </w:t>
      </w:r>
      <w:r w:rsidRPr="009010D1">
        <w:rPr>
          <w:rFonts w:ascii="Times New Roman" w:hAnsi="Times New Roman" w:cs="Times New Roman"/>
          <w:b/>
          <w:bCs/>
        </w:rPr>
        <w:t>+</w:t>
      </w:r>
      <w:r w:rsidRPr="009010D1">
        <w:rPr>
          <w:rFonts w:ascii="Times New Roman" w:hAnsi="Times New Roman" w:cs="Times New Roman"/>
        </w:rPr>
        <w:t> &gt; </w:t>
      </w:r>
      <w:r w:rsidRPr="009010D1">
        <w:rPr>
          <w:rFonts w:ascii="Times New Roman" w:hAnsi="Times New Roman" w:cs="Times New Roman"/>
          <w:b/>
          <w:bCs/>
        </w:rPr>
        <w:t>New Repository</w:t>
      </w:r>
      <w:r w:rsidRPr="009010D1">
        <w:rPr>
          <w:rFonts w:ascii="Times New Roman" w:hAnsi="Times New Roman" w:cs="Times New Roman"/>
        </w:rPr>
        <w:t> in Gitea.</w:t>
      </w:r>
    </w:p>
    <w:p w14:paraId="74CD8B11" w14:textId="77777777" w:rsidR="009010D1" w:rsidRP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Fill out the repository details and create it.</w:t>
      </w:r>
    </w:p>
    <w:p w14:paraId="0C5D090F" w14:textId="77777777" w:rsidR="009010D1" w:rsidRDefault="009010D1" w:rsidP="009010D1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010D1">
        <w:rPr>
          <w:rFonts w:ascii="Times New Roman" w:hAnsi="Times New Roman" w:cs="Times New Roman"/>
        </w:rPr>
        <w:t>Save a screenshot of the new repository page as gitea_new_repo.png.</w:t>
      </w:r>
    </w:p>
    <w:p w14:paraId="5E848BF7" w14:textId="7532E447" w:rsidR="00CD6690" w:rsidRDefault="00CD6690" w:rsidP="00CD6690">
      <w:pPr>
        <w:jc w:val="center"/>
        <w:rPr>
          <w:rFonts w:ascii="Times New Roman" w:hAnsi="Times New Roman" w:cs="Times New Roman"/>
        </w:rPr>
      </w:pPr>
      <w:r w:rsidRPr="00CD6690">
        <w:rPr>
          <w:rFonts w:ascii="Times New Roman" w:hAnsi="Times New Roman" w:cs="Times New Roman"/>
        </w:rPr>
        <w:drawing>
          <wp:inline distT="0" distB="0" distL="0" distR="0" wp14:anchorId="3C6C68EF" wp14:editId="29C3576D">
            <wp:extent cx="6069860" cy="2824818"/>
            <wp:effectExtent l="19050" t="19050" r="26670" b="13970"/>
            <wp:docPr id="61342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2299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3149" cy="283565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829E2" w14:textId="33D38605" w:rsidR="00CD6690" w:rsidRDefault="00CD6690" w:rsidP="00CD6690">
      <w:pPr>
        <w:jc w:val="center"/>
        <w:rPr>
          <w:rFonts w:ascii="Times New Roman" w:hAnsi="Times New Roman" w:cs="Times New Roman"/>
        </w:rPr>
      </w:pPr>
      <w:r w:rsidRPr="00CD6690">
        <w:rPr>
          <w:rFonts w:ascii="Times New Roman" w:hAnsi="Times New Roman" w:cs="Times New Roman"/>
        </w:rPr>
        <w:drawing>
          <wp:inline distT="0" distB="0" distL="0" distR="0" wp14:anchorId="54C9409C" wp14:editId="0D360AEE">
            <wp:extent cx="5943600" cy="2783840"/>
            <wp:effectExtent l="19050" t="19050" r="19050" b="16510"/>
            <wp:docPr id="202465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5950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B0323" w14:textId="2F7ED3FB" w:rsidR="00CD6690" w:rsidRDefault="00CD6690" w:rsidP="00CD66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Link: </w:t>
      </w:r>
      <w:hyperlink r:id="rId95" w:history="1">
        <w:r w:rsidRPr="00A95E7B">
          <w:rPr>
            <w:rStyle w:val="Hyperlink"/>
            <w:rFonts w:ascii="Times New Roman" w:hAnsi="Times New Roman" w:cs="Times New Roman"/>
          </w:rPr>
          <w:t>https://effective-waddle-97g9x5qvg9gpc79px-3000.app.github.dev/admin/first-repo</w:t>
        </w:r>
      </w:hyperlink>
    </w:p>
    <w:p w14:paraId="0C2D7E8C" w14:textId="71899BE8" w:rsidR="00B66A02" w:rsidRDefault="00B66A02" w:rsidP="00CD6690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4FC27183">
          <v:rect id="_x0000_i1042" style="width:0;height:3pt" o:hralign="center" o:hrstd="t" o:hrnoshade="t" o:hr="t" fillcolor="#1f2328" stroked="f"/>
        </w:pict>
      </w:r>
    </w:p>
    <w:p w14:paraId="6FA7DA37" w14:textId="77777777" w:rsidR="00B66A02" w:rsidRDefault="00B66A02" w:rsidP="00B66A02">
      <w:pPr>
        <w:rPr>
          <w:rFonts w:ascii="Times New Roman" w:hAnsi="Times New Roman" w:cs="Times New Roman"/>
          <w:b/>
          <w:bCs/>
        </w:rPr>
      </w:pPr>
    </w:p>
    <w:p w14:paraId="20B2F2B7" w14:textId="6B387330" w:rsidR="00B66A02" w:rsidRPr="00B66A02" w:rsidRDefault="00B66A02" w:rsidP="00B66A02">
      <w:pPr>
        <w:rPr>
          <w:rFonts w:ascii="Times New Roman" w:hAnsi="Times New Roman" w:cs="Times New Roman"/>
          <w:b/>
          <w:bCs/>
        </w:rPr>
      </w:pPr>
      <w:r w:rsidRPr="00B66A02">
        <w:rPr>
          <w:rFonts w:ascii="Times New Roman" w:hAnsi="Times New Roman" w:cs="Times New Roman"/>
          <w:b/>
          <w:bCs/>
        </w:rPr>
        <w:lastRenderedPageBreak/>
        <w:t>Task 11 – Creating a GitHub Pages Portfolio Site</w:t>
      </w:r>
    </w:p>
    <w:p w14:paraId="0C161C78" w14:textId="77777777" w:rsidR="00B66A02" w:rsidRPr="00B66A02" w:rsidRDefault="00B66A02" w:rsidP="00B66A02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This task will guide you through creating a personal portfolio/static site using GitHub Pages.</w:t>
      </w:r>
    </w:p>
    <w:p w14:paraId="474ECDBB" w14:textId="77777777" w:rsidR="00B66A02" w:rsidRPr="00B66A02" w:rsidRDefault="00B66A02" w:rsidP="00B66A02">
      <w:pPr>
        <w:rPr>
          <w:rFonts w:ascii="Times New Roman" w:hAnsi="Times New Roman" w:cs="Times New Roman"/>
          <w:b/>
          <w:bCs/>
        </w:rPr>
      </w:pPr>
      <w:r w:rsidRPr="00B66A02">
        <w:rPr>
          <w:rFonts w:ascii="Times New Roman" w:hAnsi="Times New Roman" w:cs="Times New Roman"/>
          <w:b/>
          <w:bCs/>
        </w:rPr>
        <w:t>Steps</w:t>
      </w:r>
    </w:p>
    <w:p w14:paraId="35376A3B" w14:textId="77777777" w:rsidR="00B66A02" w:rsidRPr="00B66A02" w:rsidRDefault="00B66A02" w:rsidP="00B66A0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  <w:b/>
          <w:bCs/>
        </w:rPr>
        <w:t>Create a GitHub Pages Repository</w:t>
      </w:r>
    </w:p>
    <w:p w14:paraId="29F33778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Go to GitHub and create a new repository named &lt;your-username&gt;.github.io</w:t>
      </w:r>
      <w:r w:rsidRPr="00B66A02">
        <w:rPr>
          <w:rFonts w:ascii="Times New Roman" w:hAnsi="Times New Roman" w:cs="Times New Roman"/>
        </w:rPr>
        <w:br/>
        <w:t>(e.g., if your username is WaqasSaleem97, the repo should be WaqasSaleem97.github.io).</w:t>
      </w:r>
    </w:p>
    <w:p w14:paraId="72A3CEDB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Make sure the repository is </w:t>
      </w:r>
      <w:r w:rsidRPr="00B66A02">
        <w:rPr>
          <w:rFonts w:ascii="Times New Roman" w:hAnsi="Times New Roman" w:cs="Times New Roman"/>
          <w:b/>
          <w:bCs/>
        </w:rPr>
        <w:t>public</w:t>
      </w:r>
      <w:r w:rsidRPr="00B66A02">
        <w:rPr>
          <w:rFonts w:ascii="Times New Roman" w:hAnsi="Times New Roman" w:cs="Times New Roman"/>
        </w:rPr>
        <w:t>.</w:t>
      </w:r>
    </w:p>
    <w:p w14:paraId="1143A6B7" w14:textId="1AE9E176" w:rsid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Save a screenshot of the newly created repository as github_pages_repo.png.</w:t>
      </w:r>
    </w:p>
    <w:p w14:paraId="1D4E00C4" w14:textId="27737F41" w:rsidR="008850DC" w:rsidRDefault="00710E77" w:rsidP="008850DC">
      <w:pPr>
        <w:rPr>
          <w:rFonts w:ascii="Times New Roman" w:hAnsi="Times New Roman" w:cs="Times New Roman"/>
        </w:rPr>
      </w:pPr>
      <w:r w:rsidRPr="00710E77">
        <w:rPr>
          <w:rFonts w:ascii="Times New Roman" w:hAnsi="Times New Roman" w:cs="Times New Roman"/>
        </w:rPr>
        <w:drawing>
          <wp:inline distT="0" distB="0" distL="0" distR="0" wp14:anchorId="14E5B356" wp14:editId="1C6CC9AA">
            <wp:extent cx="5943600" cy="2980055"/>
            <wp:effectExtent l="19050" t="19050" r="19050" b="10795"/>
            <wp:docPr id="151876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633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73C19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25D91FDC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6A03A799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53923412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1B41ADAF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39C10352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42944BA9" w14:textId="77777777" w:rsidR="008850DC" w:rsidRDefault="008850DC" w:rsidP="008850DC">
      <w:pPr>
        <w:rPr>
          <w:rFonts w:ascii="Times New Roman" w:hAnsi="Times New Roman" w:cs="Times New Roman"/>
        </w:rPr>
      </w:pPr>
    </w:p>
    <w:p w14:paraId="29AE0FA7" w14:textId="77777777" w:rsidR="008850DC" w:rsidRDefault="008850DC" w:rsidP="00B66A02">
      <w:pPr>
        <w:rPr>
          <w:rFonts w:ascii="Times New Roman" w:hAnsi="Times New Roman" w:cs="Times New Roman"/>
        </w:rPr>
      </w:pPr>
    </w:p>
    <w:p w14:paraId="3FBCF4E4" w14:textId="0A22874A" w:rsidR="008850DC" w:rsidRPr="00B66A02" w:rsidRDefault="00710E77" w:rsidP="00B66A02">
      <w:pPr>
        <w:rPr>
          <w:rFonts w:ascii="Times New Roman" w:hAnsi="Times New Roman" w:cs="Times New Roman"/>
        </w:rPr>
      </w:pPr>
      <w:r w:rsidRPr="00710E77">
        <w:rPr>
          <w:rFonts w:ascii="Times New Roman" w:hAnsi="Times New Roman" w:cs="Times New Roman"/>
        </w:rPr>
        <w:lastRenderedPageBreak/>
        <w:drawing>
          <wp:inline distT="0" distB="0" distL="0" distR="0" wp14:anchorId="4752746B" wp14:editId="1DC42DEC">
            <wp:extent cx="5943600" cy="2772410"/>
            <wp:effectExtent l="19050" t="19050" r="19050" b="27940"/>
            <wp:docPr id="112234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52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F7765" w14:textId="77777777" w:rsidR="00B66A02" w:rsidRPr="00B66A02" w:rsidRDefault="00B66A02" w:rsidP="00B66A0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  <w:b/>
          <w:bCs/>
        </w:rPr>
        <w:t>Add Static Website Code</w:t>
      </w:r>
    </w:p>
    <w:p w14:paraId="48745161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Prepare a simple static website (e.g., your CV or portfolio) in HTML/CSS/JS by using the sample code provided in the repository </w:t>
      </w:r>
      <w:hyperlink r:id="rId98" w:history="1">
        <w:r w:rsidRPr="00B66A02">
          <w:rPr>
            <w:rStyle w:val="Hyperlink"/>
            <w:rFonts w:ascii="Times New Roman" w:hAnsi="Times New Roman" w:cs="Times New Roman"/>
          </w:rPr>
          <w:t>Iqra Bashir CV</w:t>
        </w:r>
      </w:hyperlink>
      <w:r w:rsidRPr="00B66A02">
        <w:rPr>
          <w:rFonts w:ascii="Times New Roman" w:hAnsi="Times New Roman" w:cs="Times New Roman"/>
        </w:rPr>
        <w:t>.</w:t>
      </w:r>
    </w:p>
    <w:p w14:paraId="3162E176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Put your files in a local folder.</w:t>
      </w:r>
    </w:p>
    <w:p w14:paraId="6C32C890" w14:textId="2998B5E4" w:rsidR="008850DC" w:rsidRPr="00C27114" w:rsidRDefault="00B66A02" w:rsidP="00C27114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Save a screenshot of your local files as local_static_site.png.</w:t>
      </w:r>
    </w:p>
    <w:p w14:paraId="30185B70" w14:textId="3B68F9C3" w:rsidR="00F90B72" w:rsidRPr="00B66A02" w:rsidRDefault="00727DC0" w:rsidP="00F90B72">
      <w:pPr>
        <w:jc w:val="center"/>
        <w:rPr>
          <w:rFonts w:ascii="Times New Roman" w:hAnsi="Times New Roman" w:cs="Times New Roman"/>
        </w:rPr>
      </w:pPr>
      <w:r w:rsidRPr="00727DC0">
        <w:rPr>
          <w:rFonts w:ascii="Times New Roman" w:hAnsi="Times New Roman" w:cs="Times New Roman"/>
        </w:rPr>
        <w:drawing>
          <wp:inline distT="0" distB="0" distL="0" distR="0" wp14:anchorId="4542764C" wp14:editId="169DFCB7">
            <wp:extent cx="4687062" cy="1615434"/>
            <wp:effectExtent l="19050" t="19050" r="18415" b="23495"/>
            <wp:docPr id="27850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013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0013" cy="161989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4A737" w14:textId="77777777" w:rsidR="00B66A02" w:rsidRPr="00B66A02" w:rsidRDefault="00B66A02" w:rsidP="00B66A0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  <w:b/>
          <w:bCs/>
        </w:rPr>
        <w:t>Push the Files to GitHub</w:t>
      </w:r>
    </w:p>
    <w:p w14:paraId="6D4F9B08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Initialize git in your folder (if not already):</w:t>
      </w:r>
    </w:p>
    <w:p w14:paraId="21FB68A3" w14:textId="77777777" w:rsidR="00B66A02" w:rsidRPr="00B66A02" w:rsidRDefault="00B66A02" w:rsidP="00B66A02">
      <w:pPr>
        <w:numPr>
          <w:ilvl w:val="1"/>
          <w:numId w:val="14"/>
        </w:numPr>
        <w:tabs>
          <w:tab w:val="clear" w:pos="1440"/>
        </w:tabs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git init</w:t>
      </w:r>
    </w:p>
    <w:p w14:paraId="44E9E9E4" w14:textId="77777777" w:rsidR="00B66A02" w:rsidRPr="00B66A02" w:rsidRDefault="00B66A02" w:rsidP="00B66A02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git remote add origin git@github.com:&lt;your-username&gt;/&lt;your-username&gt;.github.io.git</w:t>
      </w:r>
    </w:p>
    <w:p w14:paraId="5CBE9DE7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Add and commit your files:</w:t>
      </w:r>
    </w:p>
    <w:p w14:paraId="17BC8B1A" w14:textId="77777777" w:rsidR="00B66A02" w:rsidRPr="00B66A02" w:rsidRDefault="00B66A02" w:rsidP="00B66A02">
      <w:pPr>
        <w:numPr>
          <w:ilvl w:val="1"/>
          <w:numId w:val="14"/>
        </w:numPr>
        <w:tabs>
          <w:tab w:val="clear" w:pos="1440"/>
        </w:tabs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git add .</w:t>
      </w:r>
    </w:p>
    <w:p w14:paraId="0D3BC349" w14:textId="769D7A60" w:rsidR="00AC02C0" w:rsidRPr="00B66A02" w:rsidRDefault="00B66A02" w:rsidP="00AC02C0">
      <w:pPr>
        <w:numPr>
          <w:ilvl w:val="1"/>
          <w:numId w:val="14"/>
        </w:numPr>
        <w:tabs>
          <w:tab w:val="clear" w:pos="1440"/>
        </w:tabs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git commit -m "Add portfolio site for GitHub Pages"</w:t>
      </w:r>
    </w:p>
    <w:p w14:paraId="7097F41A" w14:textId="77777777" w:rsidR="00B66A02" w:rsidRPr="00B66A02" w:rsidRDefault="00B66A02" w:rsidP="00B66A02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lastRenderedPageBreak/>
        <w:t>git push -u origin main</w:t>
      </w:r>
    </w:p>
    <w:p w14:paraId="107C8B60" w14:textId="77777777" w:rsid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Save a screenshot of your terminal showing a successful push as push_static_site.png.</w:t>
      </w:r>
    </w:p>
    <w:p w14:paraId="53CD1CBC" w14:textId="7ECF7FA1" w:rsidR="00F90B72" w:rsidRDefault="00727DC0" w:rsidP="00F90B72">
      <w:pPr>
        <w:rPr>
          <w:rFonts w:ascii="Times New Roman" w:hAnsi="Times New Roman" w:cs="Times New Roman"/>
        </w:rPr>
      </w:pPr>
      <w:r w:rsidRPr="00727DC0">
        <w:rPr>
          <w:rFonts w:ascii="Times New Roman" w:hAnsi="Times New Roman" w:cs="Times New Roman"/>
        </w:rPr>
        <w:drawing>
          <wp:inline distT="0" distB="0" distL="0" distR="0" wp14:anchorId="79604FE7" wp14:editId="786F9E99">
            <wp:extent cx="5943600" cy="1307465"/>
            <wp:effectExtent l="0" t="0" r="0" b="6985"/>
            <wp:docPr id="168709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975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E2E9" w14:textId="01247DEC" w:rsidR="00727DC0" w:rsidRPr="00B66A02" w:rsidRDefault="00727DC0" w:rsidP="00F90B72">
      <w:pPr>
        <w:rPr>
          <w:rFonts w:ascii="Times New Roman" w:hAnsi="Times New Roman" w:cs="Times New Roman"/>
        </w:rPr>
      </w:pPr>
      <w:r w:rsidRPr="00727DC0">
        <w:rPr>
          <w:rFonts w:ascii="Times New Roman" w:hAnsi="Times New Roman" w:cs="Times New Roman"/>
        </w:rPr>
        <w:drawing>
          <wp:inline distT="0" distB="0" distL="0" distR="0" wp14:anchorId="6FFF7B2E" wp14:editId="1DB9B636">
            <wp:extent cx="5943600" cy="1971040"/>
            <wp:effectExtent l="0" t="0" r="0" b="0"/>
            <wp:docPr id="141681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102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9428" w14:textId="77777777" w:rsidR="00B66A02" w:rsidRPr="00B66A02" w:rsidRDefault="00B66A02" w:rsidP="00B66A0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  <w:b/>
          <w:bCs/>
        </w:rPr>
        <w:t>Check GitHub Pages Settings</w:t>
      </w:r>
    </w:p>
    <w:p w14:paraId="126F7171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Go to your repository on GitHub.</w:t>
      </w:r>
    </w:p>
    <w:p w14:paraId="585FA449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Click </w:t>
      </w:r>
      <w:r w:rsidRPr="00B66A02">
        <w:rPr>
          <w:rFonts w:ascii="Times New Roman" w:hAnsi="Times New Roman" w:cs="Times New Roman"/>
          <w:b/>
          <w:bCs/>
        </w:rPr>
        <w:t>Settings</w:t>
      </w:r>
      <w:r w:rsidRPr="00B66A02">
        <w:rPr>
          <w:rFonts w:ascii="Times New Roman" w:hAnsi="Times New Roman" w:cs="Times New Roman"/>
        </w:rPr>
        <w:t> &gt; </w:t>
      </w:r>
      <w:r w:rsidRPr="00B66A02">
        <w:rPr>
          <w:rFonts w:ascii="Times New Roman" w:hAnsi="Times New Roman" w:cs="Times New Roman"/>
          <w:b/>
          <w:bCs/>
        </w:rPr>
        <w:t>Pages</w:t>
      </w:r>
      <w:r w:rsidRPr="00B66A02">
        <w:rPr>
          <w:rFonts w:ascii="Times New Roman" w:hAnsi="Times New Roman" w:cs="Times New Roman"/>
        </w:rPr>
        <w:t>.</w:t>
      </w:r>
    </w:p>
    <w:p w14:paraId="682E731D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Confirm that your site is published and see the link to your live site (e.g., </w:t>
      </w:r>
      <w:hyperlink r:id="rId102" w:history="1">
        <w:r w:rsidRPr="00B66A02">
          <w:rPr>
            <w:rStyle w:val="Hyperlink"/>
            <w:rFonts w:ascii="Times New Roman" w:hAnsi="Times New Roman" w:cs="Times New Roman"/>
          </w:rPr>
          <w:t>https://your-username.github.io</w:t>
        </w:r>
      </w:hyperlink>
      <w:r w:rsidRPr="00B66A02">
        <w:rPr>
          <w:rFonts w:ascii="Times New Roman" w:hAnsi="Times New Roman" w:cs="Times New Roman"/>
        </w:rPr>
        <w:t>).</w:t>
      </w:r>
    </w:p>
    <w:p w14:paraId="5902FD45" w14:textId="77777777" w:rsid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Save a screenshot of the Pages settings as github_pages_settings.png.</w:t>
      </w:r>
    </w:p>
    <w:p w14:paraId="71C81280" w14:textId="1FC07B1E" w:rsidR="00AC02C0" w:rsidRPr="00B66A02" w:rsidRDefault="00727DC0" w:rsidP="00AC02C0">
      <w:pPr>
        <w:rPr>
          <w:rFonts w:ascii="Times New Roman" w:hAnsi="Times New Roman" w:cs="Times New Roman"/>
        </w:rPr>
      </w:pPr>
      <w:r w:rsidRPr="00727DC0">
        <w:rPr>
          <w:rFonts w:ascii="Times New Roman" w:hAnsi="Times New Roman" w:cs="Times New Roman"/>
        </w:rPr>
        <w:lastRenderedPageBreak/>
        <w:drawing>
          <wp:inline distT="0" distB="0" distL="0" distR="0" wp14:anchorId="4C1439B6" wp14:editId="51C7181E">
            <wp:extent cx="5943600" cy="2810510"/>
            <wp:effectExtent l="19050" t="19050" r="19050" b="27940"/>
            <wp:docPr id="7497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2050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B22D2" w14:textId="77777777" w:rsidR="00B66A02" w:rsidRPr="00B66A02" w:rsidRDefault="00B66A02" w:rsidP="00B66A0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  <w:b/>
          <w:bCs/>
        </w:rPr>
        <w:t>Visit Your Live Site</w:t>
      </w:r>
    </w:p>
    <w:p w14:paraId="4033BB90" w14:textId="77777777" w:rsidR="00B66A02" w:rsidRP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Open your GitHub Pages site in the browser.</w:t>
      </w:r>
    </w:p>
    <w:p w14:paraId="1BAF6506" w14:textId="77777777" w:rsidR="00B66A02" w:rsidRDefault="00B66A02" w:rsidP="00B66A02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t>Save a screenshot of your live site as live_site.png.</w:t>
      </w:r>
    </w:p>
    <w:p w14:paraId="472798EA" w14:textId="44A8E48C" w:rsidR="00AC02C0" w:rsidRDefault="00727DC0" w:rsidP="00AC02C0">
      <w:pPr>
        <w:rPr>
          <w:rFonts w:ascii="Times New Roman" w:hAnsi="Times New Roman" w:cs="Times New Roman"/>
        </w:rPr>
      </w:pPr>
      <w:r w:rsidRPr="00727DC0">
        <w:rPr>
          <w:rFonts w:ascii="Times New Roman" w:hAnsi="Times New Roman" w:cs="Times New Roman"/>
        </w:rPr>
        <w:drawing>
          <wp:inline distT="0" distB="0" distL="0" distR="0" wp14:anchorId="368C0093" wp14:editId="211BDAE2">
            <wp:extent cx="5943600" cy="2933065"/>
            <wp:effectExtent l="19050" t="19050" r="19050" b="19685"/>
            <wp:docPr id="118864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4407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60AB23" w14:textId="78605D86" w:rsidR="00CD0F66" w:rsidRDefault="000947A5" w:rsidP="00B66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Link: </w:t>
      </w:r>
      <w:hyperlink r:id="rId105" w:history="1">
        <w:r w:rsidR="00CD0F66" w:rsidRPr="00A95E7B">
          <w:rPr>
            <w:rStyle w:val="Hyperlink"/>
            <w:rFonts w:ascii="Times New Roman" w:hAnsi="Times New Roman" w:cs="Times New Roman"/>
          </w:rPr>
          <w:t>https://github.com/AbihaNadeem005/AbihaNadeem005.github.io/settings/pages</w:t>
        </w:r>
      </w:hyperlink>
    </w:p>
    <w:p w14:paraId="77CF4C79" w14:textId="52764BA2" w:rsidR="00CD0F66" w:rsidRDefault="00CD0F66" w:rsidP="00B66A02">
      <w:pPr>
        <w:rPr>
          <w:rFonts w:ascii="Times New Roman" w:hAnsi="Times New Roman" w:cs="Times New Roman"/>
        </w:rPr>
      </w:pPr>
      <w:hyperlink r:id="rId106" w:history="1">
        <w:r w:rsidRPr="00A95E7B">
          <w:rPr>
            <w:rStyle w:val="Hyperlink"/>
            <w:rFonts w:ascii="Times New Roman" w:hAnsi="Times New Roman" w:cs="Times New Roman"/>
          </w:rPr>
          <w:t>https://abihanadeem005.github.io/</w:t>
        </w:r>
      </w:hyperlink>
    </w:p>
    <w:p w14:paraId="4676C086" w14:textId="77777777" w:rsidR="00CD0F66" w:rsidRDefault="00CD0F66" w:rsidP="00B66A02">
      <w:pPr>
        <w:rPr>
          <w:rFonts w:ascii="Times New Roman" w:hAnsi="Times New Roman" w:cs="Times New Roman"/>
        </w:rPr>
      </w:pPr>
    </w:p>
    <w:p w14:paraId="1A0CDB80" w14:textId="1EA09429" w:rsidR="00B66A02" w:rsidRPr="00B66A02" w:rsidRDefault="00B66A02" w:rsidP="00B66A02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7A4D78C4">
          <v:rect id="_x0000_i1043" style="width:0;height:3pt" o:hralign="center" o:hrstd="t" o:hrnoshade="t" o:hr="t" fillcolor="#1f2328" stroked="f"/>
        </w:pict>
      </w:r>
    </w:p>
    <w:p w14:paraId="0D150241" w14:textId="77777777" w:rsidR="00CD0F66" w:rsidRPr="00CD0F66" w:rsidRDefault="00CD0F66" w:rsidP="00CD0F66">
      <w:pPr>
        <w:rPr>
          <w:rFonts w:ascii="Times New Roman" w:hAnsi="Times New Roman" w:cs="Times New Roman"/>
          <w:b/>
          <w:bCs/>
        </w:rPr>
      </w:pPr>
      <w:r w:rsidRPr="00CD0F66">
        <w:rPr>
          <w:rFonts w:ascii="Times New Roman" w:hAnsi="Times New Roman" w:cs="Times New Roman"/>
          <w:b/>
          <w:bCs/>
        </w:rPr>
        <w:lastRenderedPageBreak/>
        <w:t>Exam Evaluation Questions</w:t>
      </w:r>
    </w:p>
    <w:p w14:paraId="7A0425D7" w14:textId="77777777" w:rsidR="00CD0F66" w:rsidRPr="00CD0F66" w:rsidRDefault="00CD0F66" w:rsidP="00CD0F66">
      <w:pPr>
        <w:rPr>
          <w:rFonts w:ascii="Times New Roman" w:hAnsi="Times New Roman" w:cs="Times New Roman"/>
          <w:b/>
          <w:bCs/>
        </w:rPr>
      </w:pPr>
      <w:r w:rsidRPr="00CD0F66">
        <w:rPr>
          <w:rFonts w:ascii="Times New Roman" w:hAnsi="Times New Roman" w:cs="Times New Roman"/>
          <w:b/>
          <w:bCs/>
        </w:rPr>
        <w:t>1. Local vs Remote Conflict Resolution</w:t>
      </w:r>
    </w:p>
    <w:p w14:paraId="0C2CAC15" w14:textId="77777777" w:rsidR="00CD0F66" w:rsidRPr="00CD0F66" w:rsidRDefault="00CD0F66" w:rsidP="00CD0F66">
      <w:p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  <w:b/>
          <w:bCs/>
        </w:rPr>
        <w:t>Steps:</w:t>
      </w:r>
    </w:p>
    <w:p w14:paraId="28D26896" w14:textId="77777777" w:rsidR="00CD0F66" w:rsidRPr="00CD0F66" w:rsidRDefault="00CD0F66" w:rsidP="00CD0F66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On GitHub, edit a file (e.g., README.md) and commit the change.</w:t>
      </w:r>
    </w:p>
    <w:p w14:paraId="2B031CDB" w14:textId="77777777" w:rsidR="00CD0F66" w:rsidRDefault="00CD0F66" w:rsidP="00CD0F66">
      <w:pPr>
        <w:numPr>
          <w:ilvl w:val="1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Screenshot as Q1_remote_edit.png</w:t>
      </w:r>
    </w:p>
    <w:p w14:paraId="1B4CE4AC" w14:textId="31D46D95" w:rsidR="00CD0F66" w:rsidRPr="00CD0F66" w:rsidRDefault="00CD0F66" w:rsidP="00CD0F66">
      <w:p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drawing>
          <wp:inline distT="0" distB="0" distL="0" distR="0" wp14:anchorId="3D7CB9A2" wp14:editId="6D1E36A4">
            <wp:extent cx="5943600" cy="2297430"/>
            <wp:effectExtent l="19050" t="19050" r="19050" b="26670"/>
            <wp:docPr id="3800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624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6D9A6" w14:textId="77777777" w:rsidR="00CD0F66" w:rsidRPr="00CD0F66" w:rsidRDefault="00CD0F66" w:rsidP="00CD0F66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On your local machine, edit the same file differently (Avoid Conflict) and commit.</w:t>
      </w:r>
    </w:p>
    <w:p w14:paraId="378871D9" w14:textId="77777777" w:rsidR="00CD0F66" w:rsidRDefault="00CD0F66" w:rsidP="00CD0F66">
      <w:pPr>
        <w:numPr>
          <w:ilvl w:val="1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Screenshot as Q1_local_edit.png</w:t>
      </w:r>
    </w:p>
    <w:p w14:paraId="5002F9C9" w14:textId="4F708680" w:rsidR="00CD0F66" w:rsidRDefault="00CD0F66" w:rsidP="00CD0F66">
      <w:p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drawing>
          <wp:inline distT="0" distB="0" distL="0" distR="0" wp14:anchorId="2AE4CA1F" wp14:editId="3897A6D9">
            <wp:extent cx="5943600" cy="2233930"/>
            <wp:effectExtent l="0" t="0" r="0" b="0"/>
            <wp:docPr id="39650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573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4F3D" w14:textId="431EB36F" w:rsidR="00CD0F66" w:rsidRPr="00CD0F66" w:rsidRDefault="00CD0F66" w:rsidP="00CD0F66">
      <w:p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lastRenderedPageBreak/>
        <w:drawing>
          <wp:inline distT="0" distB="0" distL="0" distR="0" wp14:anchorId="0BD676CE" wp14:editId="01E91B54">
            <wp:extent cx="5943600" cy="1936750"/>
            <wp:effectExtent l="0" t="0" r="0" b="6350"/>
            <wp:docPr id="54028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17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62AF" w14:textId="77777777" w:rsidR="00CD0F66" w:rsidRPr="00CD0F66" w:rsidRDefault="00CD0F66" w:rsidP="00CD0F66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Try to push your local commit and observe the error.</w:t>
      </w:r>
    </w:p>
    <w:p w14:paraId="59CA86AD" w14:textId="77777777" w:rsidR="00CD0F66" w:rsidRDefault="00CD0F66" w:rsidP="00CD0F66">
      <w:pPr>
        <w:numPr>
          <w:ilvl w:val="1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Screenshot as Q1_push_error.png</w:t>
      </w:r>
    </w:p>
    <w:p w14:paraId="72E8718A" w14:textId="7D119FB0" w:rsidR="00CD0F66" w:rsidRPr="00CD0F66" w:rsidRDefault="00FE6C71" w:rsidP="00CD0F66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drawing>
          <wp:inline distT="0" distB="0" distL="0" distR="0" wp14:anchorId="28280E76" wp14:editId="032BA288">
            <wp:extent cx="5943600" cy="1849120"/>
            <wp:effectExtent l="0" t="0" r="0" b="0"/>
            <wp:docPr id="107507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750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700A" w14:textId="77777777" w:rsidR="00CD0F66" w:rsidRPr="00CD0F66" w:rsidRDefault="00CD0F66" w:rsidP="00CD0F66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Resolve the conflict by running git pull (merge), then push.</w:t>
      </w:r>
    </w:p>
    <w:p w14:paraId="37E01DA1" w14:textId="77777777" w:rsidR="00CD0F66" w:rsidRDefault="00CD0F66" w:rsidP="00CD0F66">
      <w:pPr>
        <w:numPr>
          <w:ilvl w:val="1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Screenshot as Q1_merge_resolution.png</w:t>
      </w:r>
    </w:p>
    <w:p w14:paraId="6DF948F3" w14:textId="1611539C" w:rsidR="00FE6C71" w:rsidRDefault="00FE6C71" w:rsidP="00FE6C71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drawing>
          <wp:inline distT="0" distB="0" distL="0" distR="0" wp14:anchorId="31C14FFB" wp14:editId="4D90472D">
            <wp:extent cx="5943600" cy="1727200"/>
            <wp:effectExtent l="0" t="0" r="0" b="6350"/>
            <wp:docPr id="34246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6720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8A25" w14:textId="261939B0" w:rsidR="00FE6C71" w:rsidRDefault="00FE6C71" w:rsidP="00FE6C71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lastRenderedPageBreak/>
        <w:drawing>
          <wp:inline distT="0" distB="0" distL="0" distR="0" wp14:anchorId="30C6ED47" wp14:editId="4725ED1B">
            <wp:extent cx="5943600" cy="2346325"/>
            <wp:effectExtent l="0" t="0" r="0" b="0"/>
            <wp:docPr id="129965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496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1A55" w14:textId="4CC74D8E" w:rsidR="00FE6C71" w:rsidRDefault="00FE6C71" w:rsidP="00FE6C71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drawing>
          <wp:inline distT="0" distB="0" distL="0" distR="0" wp14:anchorId="14F7102A" wp14:editId="21E3A9E2">
            <wp:extent cx="5943600" cy="2124710"/>
            <wp:effectExtent l="0" t="0" r="0" b="8890"/>
            <wp:docPr id="173723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364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AA45" w14:textId="63107FFD" w:rsidR="00FE6C71" w:rsidRDefault="00FE6C71" w:rsidP="00FE6C71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drawing>
          <wp:inline distT="0" distB="0" distL="0" distR="0" wp14:anchorId="0B0AEC73" wp14:editId="2CC471A5">
            <wp:extent cx="5943600" cy="2870200"/>
            <wp:effectExtent l="0" t="0" r="0" b="6350"/>
            <wp:docPr id="79663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01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B151" w14:textId="3C5C9171" w:rsidR="00FE6C71" w:rsidRPr="00CD0F66" w:rsidRDefault="00FE6C71" w:rsidP="00FE6C71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lastRenderedPageBreak/>
        <w:drawing>
          <wp:inline distT="0" distB="0" distL="0" distR="0" wp14:anchorId="46448147" wp14:editId="2542EF76">
            <wp:extent cx="5943600" cy="2208530"/>
            <wp:effectExtent l="19050" t="19050" r="19050" b="20320"/>
            <wp:docPr id="112863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450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D75D7" w14:textId="77777777" w:rsidR="00CD0F66" w:rsidRPr="00CD0F66" w:rsidRDefault="00CD0F66" w:rsidP="00CD0F66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Repeat with another remote/local change, but resolve using git pull --rebase, then push.</w:t>
      </w:r>
    </w:p>
    <w:p w14:paraId="69FE9677" w14:textId="77777777" w:rsidR="00CD0F66" w:rsidRPr="00CD0F66" w:rsidRDefault="00CD0F66" w:rsidP="00CD0F66">
      <w:pPr>
        <w:numPr>
          <w:ilvl w:val="1"/>
          <w:numId w:val="15"/>
        </w:numPr>
        <w:rPr>
          <w:rFonts w:ascii="Times New Roman" w:hAnsi="Times New Roman" w:cs="Times New Roman"/>
        </w:rPr>
      </w:pPr>
      <w:r w:rsidRPr="00CD0F66">
        <w:rPr>
          <w:rFonts w:ascii="Times New Roman" w:hAnsi="Times New Roman" w:cs="Times New Roman"/>
        </w:rPr>
        <w:t>Screenshot as Q1_rebase_resolution.png</w:t>
      </w:r>
    </w:p>
    <w:p w14:paraId="55919CAA" w14:textId="2D1EB887" w:rsidR="00B66A02" w:rsidRDefault="00FE6C71" w:rsidP="00CD6690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drawing>
          <wp:inline distT="0" distB="0" distL="0" distR="0" wp14:anchorId="0E99EF48" wp14:editId="6246CD9D">
            <wp:extent cx="5943600" cy="2239645"/>
            <wp:effectExtent l="19050" t="19050" r="19050" b="27305"/>
            <wp:docPr id="49079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9211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B9987" w14:textId="04483740" w:rsidR="00FE6C71" w:rsidRDefault="00FE6C71" w:rsidP="00CD6690">
      <w:pPr>
        <w:rPr>
          <w:rFonts w:ascii="Times New Roman" w:hAnsi="Times New Roman" w:cs="Times New Roman"/>
        </w:rPr>
      </w:pPr>
      <w:r w:rsidRPr="00FE6C71">
        <w:rPr>
          <w:rFonts w:ascii="Times New Roman" w:hAnsi="Times New Roman" w:cs="Times New Roman"/>
        </w:rPr>
        <w:drawing>
          <wp:inline distT="0" distB="0" distL="0" distR="0" wp14:anchorId="617C5529" wp14:editId="2F995AD2">
            <wp:extent cx="5943600" cy="2195830"/>
            <wp:effectExtent l="0" t="0" r="0" b="0"/>
            <wp:docPr id="213003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3440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9F29" w14:textId="77777777" w:rsidR="00C438EF" w:rsidRDefault="00C438EF" w:rsidP="00CD6690">
      <w:pPr>
        <w:rPr>
          <w:rFonts w:ascii="Times New Roman" w:hAnsi="Times New Roman" w:cs="Times New Roman"/>
        </w:rPr>
      </w:pPr>
    </w:p>
    <w:p w14:paraId="7DA5EF96" w14:textId="77777777" w:rsidR="00C438EF" w:rsidRDefault="00C438EF" w:rsidP="00CD6690">
      <w:pPr>
        <w:rPr>
          <w:rFonts w:ascii="Times New Roman" w:hAnsi="Times New Roman" w:cs="Times New Roman"/>
        </w:rPr>
      </w:pPr>
    </w:p>
    <w:p w14:paraId="35529271" w14:textId="631FBA82" w:rsidR="00C438EF" w:rsidRDefault="00C438EF" w:rsidP="00CD6690">
      <w:pPr>
        <w:rPr>
          <w:rFonts w:ascii="Times New Roman" w:hAnsi="Times New Roman" w:cs="Times New Roman"/>
        </w:rPr>
      </w:pPr>
      <w:r w:rsidRPr="00C438EF">
        <w:rPr>
          <w:rFonts w:ascii="Times New Roman" w:hAnsi="Times New Roman" w:cs="Times New Roman"/>
        </w:rPr>
        <w:lastRenderedPageBreak/>
        <w:drawing>
          <wp:inline distT="0" distB="0" distL="0" distR="0" wp14:anchorId="5342E770" wp14:editId="5C8C8A25">
            <wp:extent cx="5943600" cy="3569335"/>
            <wp:effectExtent l="0" t="0" r="0" b="0"/>
            <wp:docPr id="140347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783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119F" w14:textId="6FC620CC" w:rsidR="00C438EF" w:rsidRDefault="00C438EF" w:rsidP="00CD6690">
      <w:pPr>
        <w:rPr>
          <w:rFonts w:ascii="Times New Roman" w:hAnsi="Times New Roman" w:cs="Times New Roman"/>
        </w:rPr>
      </w:pPr>
      <w:r w:rsidRPr="00C438EF">
        <w:rPr>
          <w:rFonts w:ascii="Times New Roman" w:hAnsi="Times New Roman" w:cs="Times New Roman"/>
        </w:rPr>
        <w:drawing>
          <wp:inline distT="0" distB="0" distL="0" distR="0" wp14:anchorId="1EE52461" wp14:editId="373283D7">
            <wp:extent cx="5943600" cy="3015615"/>
            <wp:effectExtent l="0" t="0" r="0" b="0"/>
            <wp:docPr id="156901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1509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1A6E" w14:textId="75663C05" w:rsidR="00C438EF" w:rsidRDefault="00C438EF" w:rsidP="00CD6690">
      <w:pPr>
        <w:rPr>
          <w:rFonts w:ascii="Times New Roman" w:hAnsi="Times New Roman" w:cs="Times New Roman"/>
        </w:rPr>
      </w:pPr>
      <w:r w:rsidRPr="00C438EF">
        <w:rPr>
          <w:rFonts w:ascii="Times New Roman" w:hAnsi="Times New Roman" w:cs="Times New Roman"/>
        </w:rPr>
        <w:lastRenderedPageBreak/>
        <w:drawing>
          <wp:inline distT="0" distB="0" distL="0" distR="0" wp14:anchorId="6E197B15" wp14:editId="1DE2585A">
            <wp:extent cx="5943600" cy="2698750"/>
            <wp:effectExtent l="0" t="0" r="0" b="6350"/>
            <wp:docPr id="109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05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8F42" w14:textId="19C75FFE" w:rsidR="00C438EF" w:rsidRDefault="00C438EF" w:rsidP="00CD6690">
      <w:pPr>
        <w:rPr>
          <w:rFonts w:ascii="Times New Roman" w:hAnsi="Times New Roman" w:cs="Times New Roman"/>
        </w:rPr>
      </w:pPr>
      <w:r w:rsidRPr="00C438EF">
        <w:rPr>
          <w:rFonts w:ascii="Times New Roman" w:hAnsi="Times New Roman" w:cs="Times New Roman"/>
        </w:rPr>
        <w:drawing>
          <wp:inline distT="0" distB="0" distL="0" distR="0" wp14:anchorId="10BA476D" wp14:editId="07DCCEEB">
            <wp:extent cx="5943600" cy="2571750"/>
            <wp:effectExtent l="0" t="0" r="0" b="0"/>
            <wp:docPr id="27338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8775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4F76" w14:textId="76AC44A7" w:rsidR="00C438EF" w:rsidRDefault="00C438EF" w:rsidP="00CD6690">
      <w:pPr>
        <w:rPr>
          <w:rFonts w:ascii="Times New Roman" w:hAnsi="Times New Roman" w:cs="Times New Roman"/>
        </w:rPr>
      </w:pPr>
      <w:r w:rsidRPr="00C438EF">
        <w:rPr>
          <w:rFonts w:ascii="Times New Roman" w:hAnsi="Times New Roman" w:cs="Times New Roman"/>
        </w:rPr>
        <w:drawing>
          <wp:inline distT="0" distB="0" distL="0" distR="0" wp14:anchorId="49D2AF7B" wp14:editId="1E537941">
            <wp:extent cx="5943600" cy="2226310"/>
            <wp:effectExtent l="19050" t="19050" r="19050" b="21590"/>
            <wp:docPr id="60867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739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44931" w14:textId="3780DEBA" w:rsidR="00FE6C71" w:rsidRDefault="0066262B" w:rsidP="00CD6690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3B1BE083">
          <v:rect id="_x0000_i1053" style="width:0;height:3pt" o:hralign="center" o:hrstd="t" o:hrnoshade="t" o:hr="t" fillcolor="#1f2328" stroked="f"/>
        </w:pict>
      </w:r>
    </w:p>
    <w:p w14:paraId="2B308533" w14:textId="77777777" w:rsidR="0066262B" w:rsidRPr="0066262B" w:rsidRDefault="0066262B" w:rsidP="0066262B">
      <w:pPr>
        <w:rPr>
          <w:rFonts w:ascii="Times New Roman" w:hAnsi="Times New Roman" w:cs="Times New Roman"/>
          <w:b/>
          <w:bCs/>
        </w:rPr>
      </w:pPr>
      <w:r w:rsidRPr="0066262B">
        <w:rPr>
          <w:rFonts w:ascii="Times New Roman" w:hAnsi="Times New Roman" w:cs="Times New Roman"/>
          <w:b/>
          <w:bCs/>
        </w:rPr>
        <w:lastRenderedPageBreak/>
        <w:t>2. Manual Merge Conflict Handling</w:t>
      </w:r>
    </w:p>
    <w:p w14:paraId="7F72C77F" w14:textId="77777777" w:rsidR="0066262B" w:rsidRPr="0066262B" w:rsidRDefault="0066262B" w:rsidP="0066262B">
      <w:p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  <w:b/>
          <w:bCs/>
        </w:rPr>
        <w:t>Steps:</w:t>
      </w:r>
    </w:p>
    <w:p w14:paraId="715C4866" w14:textId="77777777" w:rsidR="0066262B" w:rsidRPr="0066262B" w:rsidRDefault="0066262B" w:rsidP="0066262B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On GitHub, change a specific line in a file and commit.</w:t>
      </w:r>
    </w:p>
    <w:p w14:paraId="7C52553B" w14:textId="77777777" w:rsidR="0066262B" w:rsidRDefault="0066262B" w:rsidP="0066262B">
      <w:pPr>
        <w:numPr>
          <w:ilvl w:val="1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Screenshot as Q2_remote_conflict_edit.png</w:t>
      </w:r>
    </w:p>
    <w:p w14:paraId="746836FF" w14:textId="4CCE189E" w:rsidR="0066262B" w:rsidRPr="0066262B" w:rsidRDefault="00666505" w:rsidP="0066262B">
      <w:pPr>
        <w:rPr>
          <w:rFonts w:ascii="Times New Roman" w:hAnsi="Times New Roman" w:cs="Times New Roman"/>
        </w:rPr>
      </w:pPr>
      <w:r w:rsidRPr="00666505">
        <w:rPr>
          <w:rFonts w:ascii="Times New Roman" w:hAnsi="Times New Roman" w:cs="Times New Roman"/>
        </w:rPr>
        <w:drawing>
          <wp:inline distT="0" distB="0" distL="0" distR="0" wp14:anchorId="19934037" wp14:editId="53E9BCD3">
            <wp:extent cx="5943600" cy="2269490"/>
            <wp:effectExtent l="19050" t="19050" r="19050" b="16510"/>
            <wp:docPr id="103404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4878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CB316" w14:textId="77777777" w:rsidR="0066262B" w:rsidRPr="0066262B" w:rsidRDefault="0066262B" w:rsidP="0066262B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Locally, change the same line differently and commit.</w:t>
      </w:r>
    </w:p>
    <w:p w14:paraId="7F8F6087" w14:textId="77777777" w:rsidR="0066262B" w:rsidRDefault="0066262B" w:rsidP="0066262B">
      <w:pPr>
        <w:numPr>
          <w:ilvl w:val="1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Screenshot as Q2_local_conflict_edit.png</w:t>
      </w:r>
    </w:p>
    <w:p w14:paraId="48F7F800" w14:textId="45253D0E" w:rsidR="00666505" w:rsidRDefault="00666505" w:rsidP="00666505">
      <w:pPr>
        <w:rPr>
          <w:rFonts w:ascii="Times New Roman" w:hAnsi="Times New Roman" w:cs="Times New Roman"/>
        </w:rPr>
      </w:pPr>
      <w:r w:rsidRPr="00666505">
        <w:rPr>
          <w:rFonts w:ascii="Times New Roman" w:hAnsi="Times New Roman" w:cs="Times New Roman"/>
        </w:rPr>
        <w:drawing>
          <wp:inline distT="0" distB="0" distL="0" distR="0" wp14:anchorId="1312A5CE" wp14:editId="0D6DB77F">
            <wp:extent cx="5943600" cy="2205355"/>
            <wp:effectExtent l="0" t="0" r="0" b="4445"/>
            <wp:docPr id="41228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8676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E9BD" w14:textId="31BBE86D" w:rsidR="00666505" w:rsidRPr="0066262B" w:rsidRDefault="00666505" w:rsidP="00666505">
      <w:pPr>
        <w:rPr>
          <w:rFonts w:ascii="Times New Roman" w:hAnsi="Times New Roman" w:cs="Times New Roman"/>
        </w:rPr>
      </w:pPr>
      <w:r w:rsidRPr="00666505">
        <w:rPr>
          <w:rFonts w:ascii="Times New Roman" w:hAnsi="Times New Roman" w:cs="Times New Roman"/>
        </w:rPr>
        <w:lastRenderedPageBreak/>
        <w:drawing>
          <wp:inline distT="0" distB="0" distL="0" distR="0" wp14:anchorId="10D058CB" wp14:editId="78CFE31B">
            <wp:extent cx="5943600" cy="2183130"/>
            <wp:effectExtent l="0" t="0" r="0" b="7620"/>
            <wp:docPr id="1213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2604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1FE4" w14:textId="77777777" w:rsidR="0066262B" w:rsidRPr="0066262B" w:rsidRDefault="0066262B" w:rsidP="0066262B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Try to push your local change and observe the conflict error.</w:t>
      </w:r>
    </w:p>
    <w:p w14:paraId="070F499E" w14:textId="77777777" w:rsidR="0066262B" w:rsidRDefault="0066262B" w:rsidP="0066262B">
      <w:pPr>
        <w:numPr>
          <w:ilvl w:val="1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Screenshot as Q2_conflict_push_error.png</w:t>
      </w:r>
    </w:p>
    <w:p w14:paraId="286717FA" w14:textId="2B1A8D93" w:rsidR="00666505" w:rsidRPr="0066262B" w:rsidRDefault="00666505" w:rsidP="00666505">
      <w:pPr>
        <w:rPr>
          <w:rFonts w:ascii="Times New Roman" w:hAnsi="Times New Roman" w:cs="Times New Roman"/>
        </w:rPr>
      </w:pPr>
      <w:r w:rsidRPr="00666505">
        <w:rPr>
          <w:rFonts w:ascii="Times New Roman" w:hAnsi="Times New Roman" w:cs="Times New Roman"/>
        </w:rPr>
        <w:drawing>
          <wp:inline distT="0" distB="0" distL="0" distR="0" wp14:anchorId="34B606B0" wp14:editId="291991D3">
            <wp:extent cx="5943600" cy="1831340"/>
            <wp:effectExtent l="0" t="0" r="0" b="0"/>
            <wp:docPr id="61270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0784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F96E" w14:textId="77777777" w:rsidR="0066262B" w:rsidRPr="0066262B" w:rsidRDefault="0066262B" w:rsidP="0066262B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Use git pull --rebase to fetch changes and trigger the conflict.</w:t>
      </w:r>
    </w:p>
    <w:p w14:paraId="2B78D24B" w14:textId="77777777" w:rsidR="0066262B" w:rsidRDefault="0066262B" w:rsidP="0066262B">
      <w:pPr>
        <w:numPr>
          <w:ilvl w:val="1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Screenshot as Q2_rebase_conflict.png</w:t>
      </w:r>
    </w:p>
    <w:p w14:paraId="64FE298F" w14:textId="6592CEA7" w:rsidR="00666505" w:rsidRPr="0066262B" w:rsidRDefault="00666505" w:rsidP="00666505">
      <w:pPr>
        <w:rPr>
          <w:rFonts w:ascii="Times New Roman" w:hAnsi="Times New Roman" w:cs="Times New Roman"/>
        </w:rPr>
      </w:pPr>
      <w:r w:rsidRPr="00666505">
        <w:rPr>
          <w:rFonts w:ascii="Times New Roman" w:hAnsi="Times New Roman" w:cs="Times New Roman"/>
        </w:rPr>
        <w:drawing>
          <wp:inline distT="0" distB="0" distL="0" distR="0" wp14:anchorId="4C0ED514" wp14:editId="650E6345">
            <wp:extent cx="5307330" cy="2704697"/>
            <wp:effectExtent l="0" t="0" r="7620" b="635"/>
            <wp:docPr id="76597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7121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18698" cy="27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5F49" w14:textId="77777777" w:rsidR="0066262B" w:rsidRPr="0066262B" w:rsidRDefault="0066262B" w:rsidP="0066262B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lastRenderedPageBreak/>
        <w:t>Edit the conflicted file to resolve the conflict manually.</w:t>
      </w:r>
    </w:p>
    <w:p w14:paraId="08DC5DC6" w14:textId="77777777" w:rsidR="0066262B" w:rsidRDefault="0066262B" w:rsidP="0066262B">
      <w:pPr>
        <w:numPr>
          <w:ilvl w:val="1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Screenshot as Q2_resolved_file.png</w:t>
      </w:r>
    </w:p>
    <w:p w14:paraId="5C169402" w14:textId="5535C4C5" w:rsidR="00666505" w:rsidRDefault="00666505" w:rsidP="00666505">
      <w:pPr>
        <w:rPr>
          <w:rFonts w:ascii="Times New Roman" w:hAnsi="Times New Roman" w:cs="Times New Roman"/>
        </w:rPr>
      </w:pPr>
      <w:r w:rsidRPr="00666505">
        <w:rPr>
          <w:rFonts w:ascii="Times New Roman" w:hAnsi="Times New Roman" w:cs="Times New Roman"/>
        </w:rPr>
        <w:drawing>
          <wp:inline distT="0" distB="0" distL="0" distR="0" wp14:anchorId="0ACAA8B0" wp14:editId="094905B8">
            <wp:extent cx="5943600" cy="3469640"/>
            <wp:effectExtent l="0" t="0" r="0" b="0"/>
            <wp:docPr id="617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60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319" w14:textId="1D566042" w:rsidR="00666505" w:rsidRPr="0066262B" w:rsidRDefault="00E70C8D" w:rsidP="00666505">
      <w:p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drawing>
          <wp:inline distT="0" distB="0" distL="0" distR="0" wp14:anchorId="15B792F4" wp14:editId="2360A610">
            <wp:extent cx="5943600" cy="2359025"/>
            <wp:effectExtent l="0" t="0" r="0" b="3175"/>
            <wp:docPr id="154190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25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17C6" w14:textId="77777777" w:rsidR="0066262B" w:rsidRPr="0066262B" w:rsidRDefault="0066262B" w:rsidP="0066262B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Mark the conflict resolved (git add &lt;file&gt;, git rebase --continue) and push.</w:t>
      </w:r>
    </w:p>
    <w:p w14:paraId="49CACC2A" w14:textId="77777777" w:rsidR="0066262B" w:rsidRDefault="0066262B" w:rsidP="0066262B">
      <w:pPr>
        <w:numPr>
          <w:ilvl w:val="1"/>
          <w:numId w:val="16"/>
        </w:numPr>
        <w:rPr>
          <w:rFonts w:ascii="Times New Roman" w:hAnsi="Times New Roman" w:cs="Times New Roman"/>
        </w:rPr>
      </w:pPr>
      <w:r w:rsidRPr="0066262B">
        <w:rPr>
          <w:rFonts w:ascii="Times New Roman" w:hAnsi="Times New Roman" w:cs="Times New Roman"/>
        </w:rPr>
        <w:t>Screenshot as Q2_resolution_complete.png</w:t>
      </w:r>
    </w:p>
    <w:p w14:paraId="2952ACB4" w14:textId="03F22AE3" w:rsidR="00E70C8D" w:rsidRDefault="00E70C8D" w:rsidP="00E70C8D">
      <w:p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lastRenderedPageBreak/>
        <w:drawing>
          <wp:inline distT="0" distB="0" distL="0" distR="0" wp14:anchorId="7C63F7C4" wp14:editId="53FC2809">
            <wp:extent cx="5943600" cy="2513330"/>
            <wp:effectExtent l="0" t="0" r="0" b="1270"/>
            <wp:docPr id="27907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7543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5BE" w14:textId="706CF93F" w:rsidR="00E70C8D" w:rsidRPr="0066262B" w:rsidRDefault="00E70C8D" w:rsidP="00E70C8D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7F40B502">
          <v:rect id="_x0000_i1054" style="width:0;height:3pt" o:hralign="center" o:hrstd="t" o:hrnoshade="t" o:hr="t" fillcolor="#1f2328" stroked="f"/>
        </w:pict>
      </w:r>
    </w:p>
    <w:p w14:paraId="1DFF2A90" w14:textId="77777777" w:rsidR="00E70C8D" w:rsidRPr="00E70C8D" w:rsidRDefault="00E70C8D" w:rsidP="00E70C8D">
      <w:pPr>
        <w:rPr>
          <w:rFonts w:ascii="Times New Roman" w:hAnsi="Times New Roman" w:cs="Times New Roman"/>
          <w:b/>
          <w:bCs/>
        </w:rPr>
      </w:pPr>
      <w:r w:rsidRPr="00E70C8D">
        <w:rPr>
          <w:rFonts w:ascii="Times New Roman" w:hAnsi="Times New Roman" w:cs="Times New Roman"/>
          <w:b/>
          <w:bCs/>
        </w:rPr>
        <w:t>3. Managing Ignored and Tracked Files</w:t>
      </w:r>
    </w:p>
    <w:p w14:paraId="6110A702" w14:textId="77777777" w:rsidR="00E70C8D" w:rsidRPr="00E70C8D" w:rsidRDefault="00E70C8D" w:rsidP="00E70C8D">
      <w:p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  <w:b/>
          <w:bCs/>
        </w:rPr>
        <w:t>Steps:</w:t>
      </w:r>
    </w:p>
    <w:p w14:paraId="56E3E99E" w14:textId="77777777" w:rsidR="00E70C8D" w:rsidRPr="00E70C8D" w:rsidRDefault="00E70C8D" w:rsidP="00E70C8D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Create a new folder (e.g., DocFiles) and add several files inside.</w:t>
      </w:r>
    </w:p>
    <w:p w14:paraId="00862FD7" w14:textId="77777777" w:rsidR="00E70C8D" w:rsidRDefault="00E70C8D" w:rsidP="00E70C8D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Screenshot as Q3_folder_created.png</w:t>
      </w:r>
    </w:p>
    <w:p w14:paraId="318D5525" w14:textId="144191D4" w:rsidR="00E70C8D" w:rsidRPr="00E70C8D" w:rsidRDefault="001C4C73" w:rsidP="00E70C8D">
      <w:pPr>
        <w:rPr>
          <w:rFonts w:ascii="Times New Roman" w:hAnsi="Times New Roman" w:cs="Times New Roman"/>
        </w:rPr>
      </w:pPr>
      <w:r w:rsidRPr="001C4C73">
        <w:rPr>
          <w:rFonts w:ascii="Times New Roman" w:hAnsi="Times New Roman" w:cs="Times New Roman"/>
        </w:rPr>
        <w:drawing>
          <wp:inline distT="0" distB="0" distL="0" distR="0" wp14:anchorId="32842917" wp14:editId="3A0BBE3D">
            <wp:extent cx="5943600" cy="1835150"/>
            <wp:effectExtent l="0" t="0" r="0" b="0"/>
            <wp:docPr id="211852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220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EBA0" w14:textId="77777777" w:rsidR="00E70C8D" w:rsidRPr="00E70C8D" w:rsidRDefault="00E70C8D" w:rsidP="00E70C8D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Commit and push the folder/files to GitHub.</w:t>
      </w:r>
    </w:p>
    <w:p w14:paraId="2D8D2C86" w14:textId="77777777" w:rsidR="00E70C8D" w:rsidRDefault="00E70C8D" w:rsidP="00E70C8D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Screenshot as Q3_files_pushed.png</w:t>
      </w:r>
    </w:p>
    <w:p w14:paraId="54FEBB07" w14:textId="1ABE48B4" w:rsidR="00E70C8D" w:rsidRDefault="001C4C73" w:rsidP="00E70C8D">
      <w:pPr>
        <w:rPr>
          <w:rFonts w:ascii="Times New Roman" w:hAnsi="Times New Roman" w:cs="Times New Roman"/>
        </w:rPr>
      </w:pPr>
      <w:r w:rsidRPr="001C4C73">
        <w:rPr>
          <w:rFonts w:ascii="Times New Roman" w:hAnsi="Times New Roman" w:cs="Times New Roman"/>
        </w:rPr>
        <w:lastRenderedPageBreak/>
        <w:drawing>
          <wp:inline distT="0" distB="0" distL="0" distR="0" wp14:anchorId="10F7F2D7" wp14:editId="3FCB991B">
            <wp:extent cx="5943600" cy="3386455"/>
            <wp:effectExtent l="0" t="0" r="0" b="4445"/>
            <wp:docPr id="158971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1377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56DB" w14:textId="07D464F2" w:rsidR="001C4C73" w:rsidRPr="00E70C8D" w:rsidRDefault="001C4C73" w:rsidP="00E70C8D">
      <w:pPr>
        <w:rPr>
          <w:rFonts w:ascii="Times New Roman" w:hAnsi="Times New Roman" w:cs="Times New Roman"/>
        </w:rPr>
      </w:pPr>
      <w:r w:rsidRPr="001C4C73">
        <w:rPr>
          <w:rFonts w:ascii="Times New Roman" w:hAnsi="Times New Roman" w:cs="Times New Roman"/>
        </w:rPr>
        <w:drawing>
          <wp:inline distT="0" distB="0" distL="0" distR="0" wp14:anchorId="7A315BA5" wp14:editId="4B088A6C">
            <wp:extent cx="5943600" cy="2754630"/>
            <wp:effectExtent l="19050" t="19050" r="19050" b="26670"/>
            <wp:docPr id="7976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23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1D5FE" w14:textId="77777777" w:rsidR="00E70C8D" w:rsidRPr="00E70C8D" w:rsidRDefault="00E70C8D" w:rsidP="00E70C8D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Add the folder to your .gitignore file.</w:t>
      </w:r>
    </w:p>
    <w:p w14:paraId="27AB256D" w14:textId="77777777" w:rsidR="00E70C8D" w:rsidRDefault="00E70C8D" w:rsidP="00E70C8D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Screenshot as Q3_gitignore_added.png</w:t>
      </w:r>
    </w:p>
    <w:p w14:paraId="70EFF06D" w14:textId="64DA39B8" w:rsidR="001C4C73" w:rsidRPr="00E70C8D" w:rsidRDefault="001C4C73" w:rsidP="001C4C73">
      <w:pPr>
        <w:rPr>
          <w:rFonts w:ascii="Times New Roman" w:hAnsi="Times New Roman" w:cs="Times New Roman"/>
        </w:rPr>
      </w:pPr>
      <w:r w:rsidRPr="001C4C73">
        <w:rPr>
          <w:rFonts w:ascii="Times New Roman" w:hAnsi="Times New Roman" w:cs="Times New Roman"/>
        </w:rPr>
        <w:drawing>
          <wp:inline distT="0" distB="0" distL="0" distR="0" wp14:anchorId="22E52CED" wp14:editId="3015DC0F">
            <wp:extent cx="5943600" cy="1031240"/>
            <wp:effectExtent l="0" t="0" r="0" b="0"/>
            <wp:docPr id="192327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7034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8A41" w14:textId="77777777" w:rsidR="00E70C8D" w:rsidRPr="00E70C8D" w:rsidRDefault="00E70C8D" w:rsidP="00E70C8D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lastRenderedPageBreak/>
        <w:t>Commit and push the .gitignore update.</w:t>
      </w:r>
    </w:p>
    <w:p w14:paraId="610FE0A3" w14:textId="77777777" w:rsidR="00E70C8D" w:rsidRDefault="00E70C8D" w:rsidP="00E70C8D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Screenshot as Q3_gitignore_pushed.png</w:t>
      </w:r>
    </w:p>
    <w:p w14:paraId="3416AE1E" w14:textId="586AA3CC" w:rsidR="001C4C73" w:rsidRDefault="00091070" w:rsidP="001C4C73">
      <w:p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drawing>
          <wp:inline distT="0" distB="0" distL="0" distR="0" wp14:anchorId="0E1AA37A" wp14:editId="6AA51850">
            <wp:extent cx="5943600" cy="3043555"/>
            <wp:effectExtent l="0" t="0" r="0" b="4445"/>
            <wp:docPr id="152877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912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3DDD" w14:textId="371BBF87" w:rsidR="00091070" w:rsidRPr="00E70C8D" w:rsidRDefault="00091070" w:rsidP="001C4C73">
      <w:p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drawing>
          <wp:inline distT="0" distB="0" distL="0" distR="0" wp14:anchorId="3E8F7A94" wp14:editId="013297BB">
            <wp:extent cx="5943600" cy="1657350"/>
            <wp:effectExtent l="19050" t="19050" r="19050" b="19050"/>
            <wp:docPr id="174028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8304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9C553" w14:textId="77777777" w:rsidR="00E70C8D" w:rsidRPr="00E70C8D" w:rsidRDefault="00E70C8D" w:rsidP="00E70C8D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Remove the folder from tracking using git rm -r --cached &lt;folder&gt;.</w:t>
      </w:r>
    </w:p>
    <w:p w14:paraId="1283E183" w14:textId="77777777" w:rsidR="00E70C8D" w:rsidRDefault="00E70C8D" w:rsidP="00E70C8D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Screenshot as Q3_folder_untracked.png</w:t>
      </w:r>
    </w:p>
    <w:p w14:paraId="2C5642CD" w14:textId="3900533D" w:rsidR="00091070" w:rsidRPr="00E70C8D" w:rsidRDefault="00091070" w:rsidP="00091070">
      <w:p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drawing>
          <wp:inline distT="0" distB="0" distL="0" distR="0" wp14:anchorId="5C86255F" wp14:editId="2154A207">
            <wp:extent cx="5753903" cy="1495634"/>
            <wp:effectExtent l="0" t="0" r="0" b="9525"/>
            <wp:docPr id="15540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72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28B1" w14:textId="77777777" w:rsidR="00E70C8D" w:rsidRPr="00E70C8D" w:rsidRDefault="00E70C8D" w:rsidP="00E70C8D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t>Commit and push the change, then verify the folder is no longer tracked on GitHub.</w:t>
      </w:r>
    </w:p>
    <w:p w14:paraId="0B7900CB" w14:textId="77777777" w:rsidR="00E70C8D" w:rsidRPr="00E70C8D" w:rsidRDefault="00E70C8D" w:rsidP="00E70C8D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E70C8D">
        <w:rPr>
          <w:rFonts w:ascii="Times New Roman" w:hAnsi="Times New Roman" w:cs="Times New Roman"/>
        </w:rPr>
        <w:lastRenderedPageBreak/>
        <w:t>Screenshot as Q3_folder_removed_github.png</w:t>
      </w:r>
    </w:p>
    <w:p w14:paraId="1BA41A96" w14:textId="047D5315" w:rsidR="00FE6C71" w:rsidRDefault="00091070" w:rsidP="00CD6690">
      <w:p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drawing>
          <wp:inline distT="0" distB="0" distL="0" distR="0" wp14:anchorId="56E8EC53" wp14:editId="3309E2B4">
            <wp:extent cx="5943600" cy="3376295"/>
            <wp:effectExtent l="0" t="0" r="0" b="0"/>
            <wp:docPr id="18155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561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30EC" w14:textId="24A214E3" w:rsidR="00091070" w:rsidRDefault="00C877BA" w:rsidP="00CD6690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drawing>
          <wp:inline distT="0" distB="0" distL="0" distR="0" wp14:anchorId="790819C2" wp14:editId="126395B9">
            <wp:extent cx="5943600" cy="2463165"/>
            <wp:effectExtent l="19050" t="19050" r="19050" b="13335"/>
            <wp:docPr id="118848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8836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845" w14:textId="6172CF5E" w:rsidR="00091070" w:rsidRDefault="00091070" w:rsidP="00CD6690">
      <w:pPr>
        <w:rPr>
          <w:rFonts w:ascii="Times New Roman" w:hAnsi="Times New Roman" w:cs="Times New Roman"/>
        </w:rPr>
      </w:pPr>
      <w:r w:rsidRPr="00B66A02">
        <w:rPr>
          <w:rFonts w:ascii="Times New Roman" w:hAnsi="Times New Roman" w:cs="Times New Roman"/>
        </w:rPr>
        <w:pict w14:anchorId="28CD278B">
          <v:rect id="_x0000_i1055" style="width:0;height:3pt" o:hralign="center" o:hrstd="t" o:hrnoshade="t" o:hr="t" fillcolor="#1f2328" stroked="f"/>
        </w:pict>
      </w:r>
    </w:p>
    <w:p w14:paraId="1A19FB2C" w14:textId="77777777" w:rsidR="00091070" w:rsidRPr="00091070" w:rsidRDefault="00091070" w:rsidP="00091070">
      <w:pPr>
        <w:rPr>
          <w:rFonts w:ascii="Times New Roman" w:hAnsi="Times New Roman" w:cs="Times New Roman"/>
          <w:b/>
          <w:bCs/>
        </w:rPr>
      </w:pPr>
      <w:r w:rsidRPr="00091070">
        <w:rPr>
          <w:rFonts w:ascii="Times New Roman" w:hAnsi="Times New Roman" w:cs="Times New Roman"/>
          <w:b/>
          <w:bCs/>
        </w:rPr>
        <w:t>4. Commit History Manipulation and Recovery</w:t>
      </w:r>
    </w:p>
    <w:p w14:paraId="71C57AFB" w14:textId="77777777" w:rsidR="00091070" w:rsidRPr="00091070" w:rsidRDefault="00091070" w:rsidP="00091070">
      <w:p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  <w:b/>
          <w:bCs/>
        </w:rPr>
        <w:t>Steps:</w:t>
      </w:r>
    </w:p>
    <w:p w14:paraId="400BF1A2" w14:textId="77777777" w:rsidR="00091070" w:rsidRPr="00091070" w:rsidRDefault="00091070" w:rsidP="0009107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Make a change and commit it.</w:t>
      </w:r>
    </w:p>
    <w:p w14:paraId="2541B6D5" w14:textId="77777777" w:rsidR="00091070" w:rsidRDefault="00091070" w:rsidP="0009107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Screenshot as Q4_first_commit.png</w:t>
      </w:r>
    </w:p>
    <w:p w14:paraId="567FB4AA" w14:textId="6CE809F0" w:rsidR="00C877BA" w:rsidRDefault="00C877BA" w:rsidP="00C877BA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lastRenderedPageBreak/>
        <w:drawing>
          <wp:inline distT="0" distB="0" distL="0" distR="0" wp14:anchorId="1CD22E02" wp14:editId="1A40D6CA">
            <wp:extent cx="5943600" cy="3439795"/>
            <wp:effectExtent l="0" t="0" r="0" b="8255"/>
            <wp:docPr id="190171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196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5CBC" w14:textId="7D6D250B" w:rsidR="00C877BA" w:rsidRPr="00091070" w:rsidRDefault="00C877BA" w:rsidP="00C877BA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drawing>
          <wp:inline distT="0" distB="0" distL="0" distR="0" wp14:anchorId="5F331001" wp14:editId="1CA3A393">
            <wp:extent cx="5943600" cy="1408430"/>
            <wp:effectExtent l="0" t="0" r="0" b="1270"/>
            <wp:docPr id="106174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4588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E131" w14:textId="77777777" w:rsidR="00091070" w:rsidRPr="00091070" w:rsidRDefault="00091070" w:rsidP="0009107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Make another change and commit again.</w:t>
      </w:r>
    </w:p>
    <w:p w14:paraId="2D3F1082" w14:textId="77777777" w:rsidR="00091070" w:rsidRDefault="00091070" w:rsidP="0009107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Screenshot as Q4_second_commit.png</w:t>
      </w:r>
    </w:p>
    <w:p w14:paraId="06FDB921" w14:textId="4043418E" w:rsidR="00C877BA" w:rsidRDefault="00C877BA" w:rsidP="00C877BA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lastRenderedPageBreak/>
        <w:drawing>
          <wp:inline distT="0" distB="0" distL="0" distR="0" wp14:anchorId="6F36C5FD" wp14:editId="359D01AB">
            <wp:extent cx="5943600" cy="3454400"/>
            <wp:effectExtent l="0" t="0" r="0" b="0"/>
            <wp:docPr id="101289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9857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B7C" w14:textId="0E6B00DC" w:rsidR="00C877BA" w:rsidRPr="00091070" w:rsidRDefault="00C877BA" w:rsidP="00C877BA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drawing>
          <wp:inline distT="0" distB="0" distL="0" distR="0" wp14:anchorId="3A0CA81A" wp14:editId="5CB60A8D">
            <wp:extent cx="5943600" cy="1849755"/>
            <wp:effectExtent l="0" t="0" r="0" b="0"/>
            <wp:docPr id="4046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4723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20CB" w14:textId="77777777" w:rsidR="00091070" w:rsidRPr="00091070" w:rsidRDefault="00091070" w:rsidP="0009107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View your commit history.</w:t>
      </w:r>
    </w:p>
    <w:p w14:paraId="471BF638" w14:textId="77777777" w:rsidR="00091070" w:rsidRDefault="00091070" w:rsidP="0009107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Screenshot as Q4_commit_history.png</w:t>
      </w:r>
    </w:p>
    <w:p w14:paraId="282CFE29" w14:textId="7C98144B" w:rsidR="00C877BA" w:rsidRPr="00091070" w:rsidRDefault="00C877BA" w:rsidP="00C877BA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lastRenderedPageBreak/>
        <w:drawing>
          <wp:inline distT="0" distB="0" distL="0" distR="0" wp14:anchorId="714F6ECA" wp14:editId="7B482BB4">
            <wp:extent cx="5943600" cy="4345305"/>
            <wp:effectExtent l="0" t="0" r="0" b="0"/>
            <wp:docPr id="27770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0603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A075" w14:textId="77777777" w:rsidR="00091070" w:rsidRPr="00091070" w:rsidRDefault="00091070" w:rsidP="0009107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Perform a soft reset (git reset --soft HEAD~1) and observe your file and history.</w:t>
      </w:r>
    </w:p>
    <w:p w14:paraId="1D356160" w14:textId="77777777" w:rsidR="00091070" w:rsidRDefault="00091070" w:rsidP="0009107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Screenshot as Q4_soft_reset.png</w:t>
      </w:r>
    </w:p>
    <w:p w14:paraId="0F38DA48" w14:textId="0F725CA5" w:rsidR="00C877BA" w:rsidRPr="00091070" w:rsidRDefault="00C877BA" w:rsidP="00C877BA">
      <w:pPr>
        <w:rPr>
          <w:rFonts w:ascii="Times New Roman" w:hAnsi="Times New Roman" w:cs="Times New Roman"/>
        </w:rPr>
      </w:pPr>
      <w:r w:rsidRPr="00C877BA">
        <w:rPr>
          <w:rFonts w:ascii="Times New Roman" w:hAnsi="Times New Roman" w:cs="Times New Roman"/>
        </w:rPr>
        <w:lastRenderedPageBreak/>
        <w:drawing>
          <wp:inline distT="0" distB="0" distL="0" distR="0" wp14:anchorId="3158E841" wp14:editId="3D19909D">
            <wp:extent cx="5943600" cy="4687570"/>
            <wp:effectExtent l="0" t="0" r="0" b="0"/>
            <wp:docPr id="29876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88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748C" w14:textId="77777777" w:rsidR="00091070" w:rsidRPr="00091070" w:rsidRDefault="00091070" w:rsidP="0009107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Make commit again.</w:t>
      </w:r>
    </w:p>
    <w:p w14:paraId="34B4DC14" w14:textId="77777777" w:rsidR="00091070" w:rsidRDefault="00091070" w:rsidP="0009107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Screenshot as Q4_third_commit.png</w:t>
      </w:r>
    </w:p>
    <w:p w14:paraId="2A59E01A" w14:textId="195310BA" w:rsidR="003C0468" w:rsidRPr="00091070" w:rsidRDefault="00B72D17" w:rsidP="003C0468">
      <w:pPr>
        <w:rPr>
          <w:rFonts w:ascii="Times New Roman" w:hAnsi="Times New Roman" w:cs="Times New Roman"/>
        </w:rPr>
      </w:pPr>
      <w:r w:rsidRPr="00B72D17">
        <w:rPr>
          <w:rFonts w:ascii="Times New Roman" w:hAnsi="Times New Roman" w:cs="Times New Roman"/>
        </w:rPr>
        <w:drawing>
          <wp:inline distT="0" distB="0" distL="0" distR="0" wp14:anchorId="22B566B8" wp14:editId="6DC04587">
            <wp:extent cx="5943600" cy="1311275"/>
            <wp:effectExtent l="0" t="0" r="0" b="3175"/>
            <wp:docPr id="7209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50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AE1B" w14:textId="77777777" w:rsidR="00091070" w:rsidRPr="00091070" w:rsidRDefault="00091070" w:rsidP="0009107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Perform a hard reset (git reset --hard HEAD~1) and observe the changes.</w:t>
      </w:r>
    </w:p>
    <w:p w14:paraId="5302F62F" w14:textId="77777777" w:rsidR="00091070" w:rsidRPr="00091070" w:rsidRDefault="00091070" w:rsidP="00091070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091070">
        <w:rPr>
          <w:rFonts w:ascii="Times New Roman" w:hAnsi="Times New Roman" w:cs="Times New Roman"/>
        </w:rPr>
        <w:t>Screenshot as Q4_hard_reset.png</w:t>
      </w:r>
    </w:p>
    <w:p w14:paraId="753DEA63" w14:textId="38DBF594" w:rsidR="00FE6C71" w:rsidRDefault="00B72D17" w:rsidP="00CD6690">
      <w:pPr>
        <w:rPr>
          <w:rFonts w:ascii="Times New Roman" w:hAnsi="Times New Roman" w:cs="Times New Roman"/>
        </w:rPr>
      </w:pPr>
      <w:r w:rsidRPr="00B72D17">
        <w:rPr>
          <w:rFonts w:ascii="Times New Roman" w:hAnsi="Times New Roman" w:cs="Times New Roman"/>
        </w:rPr>
        <w:lastRenderedPageBreak/>
        <w:drawing>
          <wp:inline distT="0" distB="0" distL="0" distR="0" wp14:anchorId="6968F02D" wp14:editId="0651F6E5">
            <wp:extent cx="5943600" cy="4950460"/>
            <wp:effectExtent l="0" t="0" r="0" b="2540"/>
            <wp:docPr id="117108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8739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598E" w14:textId="4B94BAAF" w:rsidR="00B72D17" w:rsidRDefault="00B72D17" w:rsidP="00B72D1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</w:t>
      </w:r>
    </w:p>
    <w:p w14:paraId="3F72724A" w14:textId="77777777" w:rsidR="00CD0F66" w:rsidRDefault="00CD0F66" w:rsidP="00CD6690">
      <w:pPr>
        <w:rPr>
          <w:rFonts w:ascii="Times New Roman" w:hAnsi="Times New Roman" w:cs="Times New Roman"/>
        </w:rPr>
      </w:pPr>
    </w:p>
    <w:p w14:paraId="5E915097" w14:textId="77777777" w:rsidR="00CD0F66" w:rsidRDefault="00CD0F66" w:rsidP="00CD6690">
      <w:pPr>
        <w:rPr>
          <w:rFonts w:ascii="Times New Roman" w:hAnsi="Times New Roman" w:cs="Times New Roman"/>
        </w:rPr>
      </w:pPr>
    </w:p>
    <w:p w14:paraId="747B7877" w14:textId="77777777" w:rsidR="00CD6690" w:rsidRPr="009010D1" w:rsidRDefault="00CD6690" w:rsidP="00CD6690">
      <w:pPr>
        <w:rPr>
          <w:rFonts w:ascii="Times New Roman" w:hAnsi="Times New Roman" w:cs="Times New Roman"/>
        </w:rPr>
      </w:pPr>
    </w:p>
    <w:p w14:paraId="2BE408DD" w14:textId="77777777" w:rsidR="009010D1" w:rsidRDefault="009010D1" w:rsidP="007623FD">
      <w:pPr>
        <w:rPr>
          <w:rFonts w:ascii="Times New Roman" w:hAnsi="Times New Roman" w:cs="Times New Roman"/>
        </w:rPr>
      </w:pPr>
    </w:p>
    <w:p w14:paraId="56BAAFC3" w14:textId="77777777" w:rsidR="009010D1" w:rsidRDefault="009010D1" w:rsidP="007623FD">
      <w:pPr>
        <w:rPr>
          <w:rFonts w:ascii="Times New Roman" w:hAnsi="Times New Roman" w:cs="Times New Roman"/>
        </w:rPr>
      </w:pPr>
    </w:p>
    <w:p w14:paraId="36ADC131" w14:textId="77777777" w:rsidR="009010D1" w:rsidRDefault="009010D1" w:rsidP="007623FD">
      <w:pPr>
        <w:rPr>
          <w:rFonts w:ascii="Times New Roman" w:hAnsi="Times New Roman" w:cs="Times New Roman"/>
        </w:rPr>
      </w:pPr>
    </w:p>
    <w:p w14:paraId="24858871" w14:textId="77777777" w:rsidR="009010D1" w:rsidRDefault="009010D1" w:rsidP="007623FD">
      <w:pPr>
        <w:rPr>
          <w:rFonts w:ascii="Times New Roman" w:hAnsi="Times New Roman" w:cs="Times New Roman"/>
        </w:rPr>
      </w:pPr>
    </w:p>
    <w:p w14:paraId="1A9FF020" w14:textId="77777777" w:rsidR="009010D1" w:rsidRDefault="009010D1" w:rsidP="007623FD">
      <w:pPr>
        <w:rPr>
          <w:rFonts w:ascii="Times New Roman" w:hAnsi="Times New Roman" w:cs="Times New Roman"/>
        </w:rPr>
      </w:pPr>
    </w:p>
    <w:p w14:paraId="0CC3E1B4" w14:textId="77777777" w:rsidR="007623FD" w:rsidRPr="00E876EC" w:rsidRDefault="007623FD" w:rsidP="007623FD">
      <w:pPr>
        <w:rPr>
          <w:rFonts w:ascii="Times New Roman" w:hAnsi="Times New Roman" w:cs="Times New Roman"/>
        </w:rPr>
      </w:pPr>
    </w:p>
    <w:p w14:paraId="0A1295B8" w14:textId="77777777" w:rsidR="00E876EC" w:rsidRDefault="00E876EC" w:rsidP="00E876EC">
      <w:pPr>
        <w:rPr>
          <w:rFonts w:ascii="Times New Roman" w:hAnsi="Times New Roman" w:cs="Times New Roman"/>
        </w:rPr>
      </w:pPr>
    </w:p>
    <w:p w14:paraId="736BA9D7" w14:textId="77777777" w:rsidR="00061C06" w:rsidRDefault="00061C06" w:rsidP="00061C06">
      <w:pPr>
        <w:rPr>
          <w:rFonts w:ascii="Times New Roman" w:hAnsi="Times New Roman" w:cs="Times New Roman"/>
        </w:rPr>
      </w:pPr>
    </w:p>
    <w:p w14:paraId="2C2C6D08" w14:textId="77777777" w:rsidR="00061C06" w:rsidRPr="00061C06" w:rsidRDefault="00061C06" w:rsidP="00061C06">
      <w:pPr>
        <w:rPr>
          <w:rFonts w:ascii="Times New Roman" w:hAnsi="Times New Roman" w:cs="Times New Roman"/>
        </w:rPr>
      </w:pPr>
    </w:p>
    <w:p w14:paraId="72AEEBE2" w14:textId="77777777" w:rsidR="008070DC" w:rsidRPr="00A73897" w:rsidRDefault="008070DC" w:rsidP="008070DC">
      <w:pPr>
        <w:rPr>
          <w:rFonts w:ascii="Times New Roman" w:hAnsi="Times New Roman" w:cs="Times New Roman"/>
        </w:rPr>
      </w:pPr>
    </w:p>
    <w:p w14:paraId="46351C7E" w14:textId="77777777" w:rsidR="00581180" w:rsidRDefault="00581180" w:rsidP="002C113D"/>
    <w:p w14:paraId="6A8618AA" w14:textId="77777777" w:rsidR="008D11F1" w:rsidRDefault="008D11F1" w:rsidP="008D11F1">
      <w:pPr>
        <w:jc w:val="center"/>
      </w:pPr>
    </w:p>
    <w:p w14:paraId="6E54CF21" w14:textId="77777777" w:rsidR="008D11F1" w:rsidRDefault="008D11F1" w:rsidP="008D11F1">
      <w:pPr>
        <w:jc w:val="center"/>
      </w:pPr>
    </w:p>
    <w:sectPr w:rsidR="008D11F1" w:rsidSect="00DC1422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25154"/>
    <w:multiLevelType w:val="multilevel"/>
    <w:tmpl w:val="9C76D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477457"/>
    <w:multiLevelType w:val="multilevel"/>
    <w:tmpl w:val="EF1A8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7F1ECB"/>
    <w:multiLevelType w:val="multilevel"/>
    <w:tmpl w:val="02887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230E8F"/>
    <w:multiLevelType w:val="multilevel"/>
    <w:tmpl w:val="48903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9E04C9"/>
    <w:multiLevelType w:val="multilevel"/>
    <w:tmpl w:val="720E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6B2E8D"/>
    <w:multiLevelType w:val="multilevel"/>
    <w:tmpl w:val="07E67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E918A9"/>
    <w:multiLevelType w:val="multilevel"/>
    <w:tmpl w:val="5BB82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C77010"/>
    <w:multiLevelType w:val="multilevel"/>
    <w:tmpl w:val="E5743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8B3BCC"/>
    <w:multiLevelType w:val="multilevel"/>
    <w:tmpl w:val="8BCC7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1B4F68"/>
    <w:multiLevelType w:val="multilevel"/>
    <w:tmpl w:val="FF225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8E6805"/>
    <w:multiLevelType w:val="multilevel"/>
    <w:tmpl w:val="A09C2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09D6EA4"/>
    <w:multiLevelType w:val="multilevel"/>
    <w:tmpl w:val="8E48040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0C21E5"/>
    <w:multiLevelType w:val="multilevel"/>
    <w:tmpl w:val="EC4CD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9C112D"/>
    <w:multiLevelType w:val="multilevel"/>
    <w:tmpl w:val="60CE2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FC7FB5"/>
    <w:multiLevelType w:val="multilevel"/>
    <w:tmpl w:val="2C0C5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F74475E"/>
    <w:multiLevelType w:val="multilevel"/>
    <w:tmpl w:val="49FA5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C04EBC"/>
    <w:multiLevelType w:val="multilevel"/>
    <w:tmpl w:val="7A50D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EC4481"/>
    <w:multiLevelType w:val="multilevel"/>
    <w:tmpl w:val="B7F6E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0070644">
    <w:abstractNumId w:val="2"/>
  </w:num>
  <w:num w:numId="2" w16cid:durableId="1483545447">
    <w:abstractNumId w:val="12"/>
  </w:num>
  <w:num w:numId="3" w16cid:durableId="1018195800">
    <w:abstractNumId w:val="0"/>
  </w:num>
  <w:num w:numId="4" w16cid:durableId="1356731230">
    <w:abstractNumId w:val="17"/>
  </w:num>
  <w:num w:numId="5" w16cid:durableId="1584098210">
    <w:abstractNumId w:val="15"/>
  </w:num>
  <w:num w:numId="6" w16cid:durableId="1363441366">
    <w:abstractNumId w:val="3"/>
  </w:num>
  <w:num w:numId="7" w16cid:durableId="1349062551">
    <w:abstractNumId w:val="6"/>
  </w:num>
  <w:num w:numId="8" w16cid:durableId="792020397">
    <w:abstractNumId w:val="11"/>
  </w:num>
  <w:num w:numId="9" w16cid:durableId="452284661">
    <w:abstractNumId w:val="1"/>
  </w:num>
  <w:num w:numId="10" w16cid:durableId="974527369">
    <w:abstractNumId w:val="4"/>
  </w:num>
  <w:num w:numId="11" w16cid:durableId="1664508735">
    <w:abstractNumId w:val="14"/>
  </w:num>
  <w:num w:numId="12" w16cid:durableId="1932980">
    <w:abstractNumId w:val="5"/>
  </w:num>
  <w:num w:numId="13" w16cid:durableId="550309966">
    <w:abstractNumId w:val="16"/>
  </w:num>
  <w:num w:numId="14" w16cid:durableId="1248734245">
    <w:abstractNumId w:val="10"/>
  </w:num>
  <w:num w:numId="15" w16cid:durableId="685209967">
    <w:abstractNumId w:val="7"/>
  </w:num>
  <w:num w:numId="16" w16cid:durableId="113327796">
    <w:abstractNumId w:val="8"/>
  </w:num>
  <w:num w:numId="17" w16cid:durableId="503207937">
    <w:abstractNumId w:val="13"/>
  </w:num>
  <w:num w:numId="18" w16cid:durableId="14831529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422"/>
    <w:rsid w:val="00022949"/>
    <w:rsid w:val="00061C06"/>
    <w:rsid w:val="00091070"/>
    <w:rsid w:val="000947A5"/>
    <w:rsid w:val="000E4945"/>
    <w:rsid w:val="00125491"/>
    <w:rsid w:val="001C4C73"/>
    <w:rsid w:val="00221BC4"/>
    <w:rsid w:val="002642BB"/>
    <w:rsid w:val="002A2D53"/>
    <w:rsid w:val="002C113D"/>
    <w:rsid w:val="00375CC5"/>
    <w:rsid w:val="00382483"/>
    <w:rsid w:val="003C0468"/>
    <w:rsid w:val="003F12DB"/>
    <w:rsid w:val="00527852"/>
    <w:rsid w:val="00581180"/>
    <w:rsid w:val="005A16A0"/>
    <w:rsid w:val="005A3FF9"/>
    <w:rsid w:val="005B2AC2"/>
    <w:rsid w:val="005B4F1E"/>
    <w:rsid w:val="00655887"/>
    <w:rsid w:val="0066262B"/>
    <w:rsid w:val="00666505"/>
    <w:rsid w:val="00676E93"/>
    <w:rsid w:val="00684138"/>
    <w:rsid w:val="00687E7B"/>
    <w:rsid w:val="006C40F6"/>
    <w:rsid w:val="006E5D8D"/>
    <w:rsid w:val="00710E77"/>
    <w:rsid w:val="00725DE9"/>
    <w:rsid w:val="00727DC0"/>
    <w:rsid w:val="007514A0"/>
    <w:rsid w:val="007623FD"/>
    <w:rsid w:val="007D1B28"/>
    <w:rsid w:val="008070DC"/>
    <w:rsid w:val="00861505"/>
    <w:rsid w:val="008850DC"/>
    <w:rsid w:val="008C37FF"/>
    <w:rsid w:val="008D11F1"/>
    <w:rsid w:val="008D722C"/>
    <w:rsid w:val="009010D1"/>
    <w:rsid w:val="00966B9C"/>
    <w:rsid w:val="00A3298D"/>
    <w:rsid w:val="00A6664C"/>
    <w:rsid w:val="00A71C28"/>
    <w:rsid w:val="00A73897"/>
    <w:rsid w:val="00A91BCA"/>
    <w:rsid w:val="00A961DC"/>
    <w:rsid w:val="00AC02C0"/>
    <w:rsid w:val="00AC30A9"/>
    <w:rsid w:val="00AC5155"/>
    <w:rsid w:val="00B66A02"/>
    <w:rsid w:val="00B728F0"/>
    <w:rsid w:val="00B72D17"/>
    <w:rsid w:val="00B753DD"/>
    <w:rsid w:val="00B771AA"/>
    <w:rsid w:val="00BA7A4E"/>
    <w:rsid w:val="00BC4687"/>
    <w:rsid w:val="00C035CE"/>
    <w:rsid w:val="00C27114"/>
    <w:rsid w:val="00C438EF"/>
    <w:rsid w:val="00C70D1A"/>
    <w:rsid w:val="00C877BA"/>
    <w:rsid w:val="00CB2B58"/>
    <w:rsid w:val="00CD0F66"/>
    <w:rsid w:val="00CD6690"/>
    <w:rsid w:val="00CF0674"/>
    <w:rsid w:val="00D3203D"/>
    <w:rsid w:val="00D616EA"/>
    <w:rsid w:val="00D928D3"/>
    <w:rsid w:val="00DC1422"/>
    <w:rsid w:val="00E249F5"/>
    <w:rsid w:val="00E70C8D"/>
    <w:rsid w:val="00E876EC"/>
    <w:rsid w:val="00EB48E4"/>
    <w:rsid w:val="00EE77A4"/>
    <w:rsid w:val="00F17FE8"/>
    <w:rsid w:val="00F67BA1"/>
    <w:rsid w:val="00F701DD"/>
    <w:rsid w:val="00F90B72"/>
    <w:rsid w:val="00FE39B2"/>
    <w:rsid w:val="00FE6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2CBBB"/>
  <w15:chartTrackingRefBased/>
  <w15:docId w15:val="{95A9E580-D2FB-4151-92DC-3F78C65A3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14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14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14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14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14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14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14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14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14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14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14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14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14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14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14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14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14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14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14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14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14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14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14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14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14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14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14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14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1422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C142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C1422"/>
    <w:rPr>
      <w:rFonts w:eastAsiaTheme="minorEastAsia"/>
      <w:kern w:val="0"/>
      <w:sz w:val="22"/>
      <w:szCs w:val="22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DC142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kern w:val="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C1422"/>
    <w:rPr>
      <w:rFonts w:ascii="Times New Roman" w:eastAsia="Times New Roman" w:hAnsi="Times New Roman" w:cs="Times New Roman"/>
      <w:b/>
      <w:bCs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9010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10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hyperlink" Target="https://github.com/WaqasSaleem97/Gitea" TargetMode="External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17.png"/><Relationship Id="rId149" Type="http://schemas.openxmlformats.org/officeDocument/2006/relationships/theme" Target="theme/theme1.xml"/><Relationship Id="rId5" Type="http://schemas.openxmlformats.org/officeDocument/2006/relationships/image" Target="media/image1.png"/><Relationship Id="rId95" Type="http://schemas.openxmlformats.org/officeDocument/2006/relationships/hyperlink" Target="https://effective-waddle-97g9x5qvg9gpc79px-3000.app.github.dev/admin/first-repo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6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4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0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8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0.png"/><Relationship Id="rId104" Type="http://schemas.openxmlformats.org/officeDocument/2006/relationships/image" Target="media/image95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2.png"/><Relationship Id="rId105" Type="http://schemas.openxmlformats.org/officeDocument/2006/relationships/hyperlink" Target="https://github.com/AbihaNadeem005/AbihaNadeem005.github.io/settings/pages" TargetMode="External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7.png"/><Relationship Id="rId98" Type="http://schemas.openxmlformats.org/officeDocument/2006/relationships/hyperlink" Target="https://github.com/WaqasSaleem97/assignment-CV" TargetMode="External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hyperlink" Target="https://github.com/AbihaNadeem005/lab_3" TargetMode="External"/><Relationship Id="rId88" Type="http://schemas.openxmlformats.org/officeDocument/2006/relationships/image" Target="media/image82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hyperlink" Target="https://abihanadeem005.github.io/" TargetMode="External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8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3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your-username.github.io/" TargetMode="External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</TotalTime>
  <Pages>64</Pages>
  <Words>2565</Words>
  <Characters>14624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computing</vt:lpstr>
    </vt:vector>
  </TitlesOfParts>
  <Company/>
  <LinksUpToDate>false</LinksUpToDate>
  <CharactersWithSpaces>17155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</dc:title>
  <dc:subject/>
  <dc:creator>Abiha Nadeem</dc:creator>
  <cp:keywords/>
  <dc:description/>
  <cp:lastModifiedBy>Abiha Nadeem</cp:lastModifiedBy>
  <cp:revision>32</cp:revision>
  <dcterms:created xsi:type="dcterms:W3CDTF">2025-11-03T13:26:00Z</dcterms:created>
  <dcterms:modified xsi:type="dcterms:W3CDTF">2025-11-04T16:48:00Z</dcterms:modified>
</cp:coreProperties>
</file>